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B0CDF" w:rsidR="00563B6E" w:rsidRPr="00B24A33" w:rsidRDefault="00E562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85479" w:rsidR="00563B6E" w:rsidRPr="00B24A33" w:rsidRDefault="00E562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380E1" w:rsidR="00C11CD7" w:rsidRPr="00B24A33" w:rsidRDefault="00E56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57F993" w:rsidR="00C11CD7" w:rsidRPr="00B24A33" w:rsidRDefault="00E56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FDCBA" w:rsidR="00C11CD7" w:rsidRPr="00B24A33" w:rsidRDefault="00E56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7B4AD" w:rsidR="00C11CD7" w:rsidRPr="00B24A33" w:rsidRDefault="00E56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738C63" w:rsidR="00C11CD7" w:rsidRPr="00B24A33" w:rsidRDefault="00E56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10806" w:rsidR="00C11CD7" w:rsidRPr="00B24A33" w:rsidRDefault="00E56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EFE04" w:rsidR="00C11CD7" w:rsidRPr="00B24A33" w:rsidRDefault="00E56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B581D" w:rsidR="002113B7" w:rsidRPr="00B24A33" w:rsidRDefault="00E56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360F67" w:rsidR="002113B7" w:rsidRPr="00B24A33" w:rsidRDefault="00E56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4E1C7" w:rsidR="002113B7" w:rsidRPr="00B24A33" w:rsidRDefault="00E56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B8556" w:rsidR="002113B7" w:rsidRPr="00B24A33" w:rsidRDefault="00E56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386CBC" w:rsidR="002113B7" w:rsidRPr="00B24A33" w:rsidRDefault="00E56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3A3D9D" w:rsidR="002113B7" w:rsidRPr="00B24A33" w:rsidRDefault="00E56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2F3E08" w:rsidR="002113B7" w:rsidRPr="00B24A33" w:rsidRDefault="00E56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DA1F6B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31991BD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6FC65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170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B03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5A8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B9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2FC34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86FF6D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5BAD83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88C9B6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19C34C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1FD3A2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8B009" w:rsidR="002113B7" w:rsidRPr="00B24A33" w:rsidRDefault="00E562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20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01C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C5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AF4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661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06C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664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45387" w:rsidR="002113B7" w:rsidRPr="00B24A33" w:rsidRDefault="00E562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8CBF2F" w:rsidR="002113B7" w:rsidRPr="00B24A33" w:rsidRDefault="00E562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C4A3EB" w:rsidR="002113B7" w:rsidRPr="00B24A33" w:rsidRDefault="00E562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67AFDF" w:rsidR="002113B7" w:rsidRPr="00B24A33" w:rsidRDefault="00E562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31F107" w:rsidR="002113B7" w:rsidRPr="00B24A33" w:rsidRDefault="00E562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DE4134" w:rsidR="002113B7" w:rsidRPr="00B24A33" w:rsidRDefault="00E562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2F4A60" w:rsidR="002113B7" w:rsidRPr="00B24A33" w:rsidRDefault="00E562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052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8F3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D14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D2C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F86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82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452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985DF5" w:rsidR="006E49F3" w:rsidRPr="00B24A33" w:rsidRDefault="00E562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99DC5C" w:rsidR="006E49F3" w:rsidRPr="00B24A33" w:rsidRDefault="00E562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7902F8" w:rsidR="006E49F3" w:rsidRPr="00B24A33" w:rsidRDefault="00E562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6ACCE1" w:rsidR="006E49F3" w:rsidRPr="00B24A33" w:rsidRDefault="00E562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F00AE9" w:rsidR="006E49F3" w:rsidRPr="00B24A33" w:rsidRDefault="00E562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DE5F54" w:rsidR="006E49F3" w:rsidRPr="00B24A33" w:rsidRDefault="00E562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50686" w:rsidR="006E49F3" w:rsidRPr="00B24A33" w:rsidRDefault="00E562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593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A79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39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2B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DF6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FC1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81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7DED3" w:rsidR="006E49F3" w:rsidRPr="00B24A33" w:rsidRDefault="00E562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C3652D" w:rsidR="006E49F3" w:rsidRPr="00B24A33" w:rsidRDefault="00E562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D59694" w:rsidR="006E49F3" w:rsidRPr="00B24A33" w:rsidRDefault="00E562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787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F7B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32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F0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C4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0D2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FE7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89F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E96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2D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4C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62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620B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2023-07-05T18:49:00.0000000Z</dcterms:modified>
</coreProperties>
</file>