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B0CDF" w:rsidR="00563B6E" w:rsidRPr="00B24A33" w:rsidRDefault="00E562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85479" w:rsidR="00563B6E" w:rsidRPr="00B24A33" w:rsidRDefault="00E562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F380E1" w:rsidR="00C11CD7" w:rsidRPr="00B24A33" w:rsidRDefault="00E5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57F993" w:rsidR="00C11CD7" w:rsidRPr="00B24A33" w:rsidRDefault="00E5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FDCBA" w:rsidR="00C11CD7" w:rsidRPr="00B24A33" w:rsidRDefault="00E5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57B4AD" w:rsidR="00C11CD7" w:rsidRPr="00B24A33" w:rsidRDefault="00E5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738C63" w:rsidR="00C11CD7" w:rsidRPr="00B24A33" w:rsidRDefault="00E5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610806" w:rsidR="00C11CD7" w:rsidRPr="00B24A33" w:rsidRDefault="00E5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EFE04" w:rsidR="00C11CD7" w:rsidRPr="00B24A33" w:rsidRDefault="00E562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CB581D" w:rsidR="002113B7" w:rsidRPr="00B24A33" w:rsidRDefault="00E5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360F67" w:rsidR="002113B7" w:rsidRPr="00B24A33" w:rsidRDefault="00E5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4E1C7" w:rsidR="002113B7" w:rsidRPr="00B24A33" w:rsidRDefault="00E5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5B8556" w:rsidR="002113B7" w:rsidRPr="00B24A33" w:rsidRDefault="00E5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86CBC" w:rsidR="002113B7" w:rsidRPr="00B24A33" w:rsidRDefault="00E5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3A3D9D" w:rsidR="002113B7" w:rsidRPr="00B24A33" w:rsidRDefault="00E5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2F3E08" w:rsidR="002113B7" w:rsidRPr="00B24A33" w:rsidRDefault="00E562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DA1F6B" w:rsidR="002113B7" w:rsidRPr="00B24A33" w:rsidRDefault="00E5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31991BD" w:rsidR="002113B7" w:rsidRPr="00B24A33" w:rsidRDefault="00E5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6FC65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170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B03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5A8C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B9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42FC34" w:rsidR="002113B7" w:rsidRPr="00B24A33" w:rsidRDefault="00E5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86FF6D" w:rsidR="002113B7" w:rsidRPr="00B24A33" w:rsidRDefault="00E5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5BAD83" w:rsidR="002113B7" w:rsidRPr="00B24A33" w:rsidRDefault="00E5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88C9B6" w:rsidR="002113B7" w:rsidRPr="00B24A33" w:rsidRDefault="00E5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19C34C" w:rsidR="002113B7" w:rsidRPr="00B24A33" w:rsidRDefault="00E5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1FD3A2" w:rsidR="002113B7" w:rsidRPr="00B24A33" w:rsidRDefault="00E5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58B009" w:rsidR="002113B7" w:rsidRPr="00B24A33" w:rsidRDefault="00E562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20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01C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C5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AF4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61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6C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664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45387" w:rsidR="002113B7" w:rsidRPr="00B24A33" w:rsidRDefault="00E5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F8CBF2F" w:rsidR="002113B7" w:rsidRPr="00B24A33" w:rsidRDefault="00E5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C4A3EB" w:rsidR="002113B7" w:rsidRPr="00B24A33" w:rsidRDefault="00E5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67AFDF" w:rsidR="002113B7" w:rsidRPr="00B24A33" w:rsidRDefault="00E5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31F107" w:rsidR="002113B7" w:rsidRPr="00B24A33" w:rsidRDefault="00E5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DE4134" w:rsidR="002113B7" w:rsidRPr="00B24A33" w:rsidRDefault="00E5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2F4A60" w:rsidR="002113B7" w:rsidRPr="00B24A33" w:rsidRDefault="00E562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052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8F3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D14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D2C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F86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782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452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985DF5" w:rsidR="006E49F3" w:rsidRPr="00B24A33" w:rsidRDefault="00E5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99DC5C" w:rsidR="006E49F3" w:rsidRPr="00B24A33" w:rsidRDefault="00E5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7902F8" w:rsidR="006E49F3" w:rsidRPr="00B24A33" w:rsidRDefault="00E5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6ACCE1" w:rsidR="006E49F3" w:rsidRPr="00B24A33" w:rsidRDefault="00E5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F00AE9" w:rsidR="006E49F3" w:rsidRPr="00B24A33" w:rsidRDefault="00E5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DE5F54" w:rsidR="006E49F3" w:rsidRPr="00B24A33" w:rsidRDefault="00E5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50686" w:rsidR="006E49F3" w:rsidRPr="00B24A33" w:rsidRDefault="00E562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593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A79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39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2B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DF6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C1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781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7DED3" w:rsidR="006E49F3" w:rsidRPr="00B24A33" w:rsidRDefault="00E5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C3652D" w:rsidR="006E49F3" w:rsidRPr="00B24A33" w:rsidRDefault="00E5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D59694" w:rsidR="006E49F3" w:rsidRPr="00B24A33" w:rsidRDefault="00E562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787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F7B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329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F0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C4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0D28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FE7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89F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96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2D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D4C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62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620B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2023-07-05T18:49:00.0000000Z</dcterms:modified>
</coreProperties>
</file>