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4A6D12" w:rsidR="00563B6E" w:rsidRPr="00B24A33" w:rsidRDefault="00FE14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195A90" w:rsidR="00563B6E" w:rsidRPr="00B24A33" w:rsidRDefault="00FE14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DCD52C" w:rsidR="00C11CD7" w:rsidRPr="00B24A33" w:rsidRDefault="00FE1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12461B" w:rsidR="00C11CD7" w:rsidRPr="00B24A33" w:rsidRDefault="00FE1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B19AFB" w:rsidR="00C11CD7" w:rsidRPr="00B24A33" w:rsidRDefault="00FE1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2F5910" w:rsidR="00C11CD7" w:rsidRPr="00B24A33" w:rsidRDefault="00FE1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847805" w:rsidR="00C11CD7" w:rsidRPr="00B24A33" w:rsidRDefault="00FE1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848F79" w:rsidR="00C11CD7" w:rsidRPr="00B24A33" w:rsidRDefault="00FE1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E49A1" w:rsidR="00C11CD7" w:rsidRPr="00B24A33" w:rsidRDefault="00FE1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F2247B" w:rsidR="002113B7" w:rsidRPr="00B24A33" w:rsidRDefault="00FE1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28663" w:rsidR="002113B7" w:rsidRPr="00B24A33" w:rsidRDefault="00FE1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79BCF1" w:rsidR="002113B7" w:rsidRPr="00B24A33" w:rsidRDefault="00FE1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ED8BEC" w:rsidR="002113B7" w:rsidRPr="00B24A33" w:rsidRDefault="00FE1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99B834" w:rsidR="002113B7" w:rsidRPr="00B24A33" w:rsidRDefault="00FE1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204F8D" w:rsidR="002113B7" w:rsidRPr="00B24A33" w:rsidRDefault="00FE1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3A2246" w:rsidR="002113B7" w:rsidRPr="00B24A33" w:rsidRDefault="00FE1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8CCA99" w:rsidR="002113B7" w:rsidRPr="00B24A33" w:rsidRDefault="00FE1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E3EEF98" w:rsidR="002113B7" w:rsidRPr="00B24A33" w:rsidRDefault="00FE1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71527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1DB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3C5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98A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41D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EF156A" w:rsidR="002113B7" w:rsidRPr="00B24A33" w:rsidRDefault="00FE1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49E2CC" w:rsidR="002113B7" w:rsidRPr="00B24A33" w:rsidRDefault="00FE1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A258C4" w:rsidR="002113B7" w:rsidRPr="00B24A33" w:rsidRDefault="00FE1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9C8600" w:rsidR="002113B7" w:rsidRPr="00B24A33" w:rsidRDefault="00FE1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B0E538" w:rsidR="002113B7" w:rsidRPr="00B24A33" w:rsidRDefault="00FE1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1521E8" w:rsidR="002113B7" w:rsidRPr="00B24A33" w:rsidRDefault="00FE1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C0F43A" w:rsidR="002113B7" w:rsidRPr="00B24A33" w:rsidRDefault="00FE1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157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8E6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342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D9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567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C29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664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1D8EBC" w:rsidR="002113B7" w:rsidRPr="00B24A33" w:rsidRDefault="00FE1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FC6677" w:rsidR="002113B7" w:rsidRPr="00B24A33" w:rsidRDefault="00FE1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D4649D" w:rsidR="002113B7" w:rsidRPr="00B24A33" w:rsidRDefault="00FE1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EFE094" w:rsidR="002113B7" w:rsidRPr="00B24A33" w:rsidRDefault="00FE1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1406BA" w:rsidR="002113B7" w:rsidRPr="00B24A33" w:rsidRDefault="00FE1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9C0921" w:rsidR="002113B7" w:rsidRPr="00B24A33" w:rsidRDefault="00FE1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688759" w:rsidR="002113B7" w:rsidRPr="00B24A33" w:rsidRDefault="00FE1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F98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F3E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249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874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52E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170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1D0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A2ECDB" w:rsidR="006E49F3" w:rsidRPr="00B24A33" w:rsidRDefault="00FE1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5A44566" w:rsidR="006E49F3" w:rsidRPr="00B24A33" w:rsidRDefault="00FE1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1A88E5" w:rsidR="006E49F3" w:rsidRPr="00B24A33" w:rsidRDefault="00FE1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FCA633" w:rsidR="006E49F3" w:rsidRPr="00B24A33" w:rsidRDefault="00FE1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3ED3DA" w:rsidR="006E49F3" w:rsidRPr="00B24A33" w:rsidRDefault="00FE1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9FDFE3" w:rsidR="006E49F3" w:rsidRPr="00B24A33" w:rsidRDefault="00FE1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0D25D" w:rsidR="006E49F3" w:rsidRPr="00B24A33" w:rsidRDefault="00FE1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654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073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028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80A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520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5CF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B2F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5306E9" w:rsidR="006E49F3" w:rsidRPr="00B24A33" w:rsidRDefault="00FE14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FEA197" w:rsidR="006E49F3" w:rsidRPr="00B24A33" w:rsidRDefault="00FE14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33F775" w:rsidR="006E49F3" w:rsidRPr="00B24A33" w:rsidRDefault="00FE14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4E2B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76F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9D2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176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3CC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89F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A92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00B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D91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0D4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DB8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14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45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2023-07-05T18:57:00.0000000Z</dcterms:modified>
</coreProperties>
</file>