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4A6D12" w:rsidR="00563B6E" w:rsidRPr="00B24A33" w:rsidRDefault="00FE14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195A90" w:rsidR="00563B6E" w:rsidRPr="00B24A33" w:rsidRDefault="00FE14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DCD52C" w:rsidR="00C11CD7" w:rsidRPr="00B24A33" w:rsidRDefault="00FE1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12461B" w:rsidR="00C11CD7" w:rsidRPr="00B24A33" w:rsidRDefault="00FE1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B19AFB" w:rsidR="00C11CD7" w:rsidRPr="00B24A33" w:rsidRDefault="00FE1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2F5910" w:rsidR="00C11CD7" w:rsidRPr="00B24A33" w:rsidRDefault="00FE1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847805" w:rsidR="00C11CD7" w:rsidRPr="00B24A33" w:rsidRDefault="00FE1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848F79" w:rsidR="00C11CD7" w:rsidRPr="00B24A33" w:rsidRDefault="00FE1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E49A1" w:rsidR="00C11CD7" w:rsidRPr="00B24A33" w:rsidRDefault="00FE14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F2247B" w:rsidR="002113B7" w:rsidRPr="00B24A33" w:rsidRDefault="00FE1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F28663" w:rsidR="002113B7" w:rsidRPr="00B24A33" w:rsidRDefault="00FE1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9BCF1" w:rsidR="002113B7" w:rsidRPr="00B24A33" w:rsidRDefault="00FE1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ED8BEC" w:rsidR="002113B7" w:rsidRPr="00B24A33" w:rsidRDefault="00FE1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99B834" w:rsidR="002113B7" w:rsidRPr="00B24A33" w:rsidRDefault="00FE1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204F8D" w:rsidR="002113B7" w:rsidRPr="00B24A33" w:rsidRDefault="00FE1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A2246" w:rsidR="002113B7" w:rsidRPr="00B24A33" w:rsidRDefault="00FE14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CCA99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E3EEF98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715273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1DB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C5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8A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41D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EF156A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C49E2CC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A258C4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9C8600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B0E538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1521E8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0F43A" w:rsidR="002113B7" w:rsidRPr="00B24A33" w:rsidRDefault="00FE14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157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E6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342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CD9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67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C29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664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1D8EBC" w:rsidR="002113B7" w:rsidRPr="00B24A33" w:rsidRDefault="00FE1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FC6677" w:rsidR="002113B7" w:rsidRPr="00B24A33" w:rsidRDefault="00FE1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D4649D" w:rsidR="002113B7" w:rsidRPr="00B24A33" w:rsidRDefault="00FE1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EFE094" w:rsidR="002113B7" w:rsidRPr="00B24A33" w:rsidRDefault="00FE1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1406BA" w:rsidR="002113B7" w:rsidRPr="00B24A33" w:rsidRDefault="00FE1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9C0921" w:rsidR="002113B7" w:rsidRPr="00B24A33" w:rsidRDefault="00FE1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688759" w:rsidR="002113B7" w:rsidRPr="00B24A33" w:rsidRDefault="00FE14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F98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F3E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249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874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2E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170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1D0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A2ECDB" w:rsidR="006E49F3" w:rsidRPr="00B24A33" w:rsidRDefault="00FE1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A44566" w:rsidR="006E49F3" w:rsidRPr="00B24A33" w:rsidRDefault="00FE1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B1A88E5" w:rsidR="006E49F3" w:rsidRPr="00B24A33" w:rsidRDefault="00FE1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FCA633" w:rsidR="006E49F3" w:rsidRPr="00B24A33" w:rsidRDefault="00FE1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53ED3DA" w:rsidR="006E49F3" w:rsidRPr="00B24A33" w:rsidRDefault="00FE1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9FDFE3" w:rsidR="006E49F3" w:rsidRPr="00B24A33" w:rsidRDefault="00FE1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0D25D" w:rsidR="006E49F3" w:rsidRPr="00B24A33" w:rsidRDefault="00FE14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654B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73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028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80A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520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5CF5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2F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306E9" w:rsidR="006E49F3" w:rsidRPr="00B24A33" w:rsidRDefault="00FE1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FEA197" w:rsidR="006E49F3" w:rsidRPr="00B24A33" w:rsidRDefault="00FE1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C33F775" w:rsidR="006E49F3" w:rsidRPr="00B24A33" w:rsidRDefault="00FE14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4E2B3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76F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9D2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76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3CC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9F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92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00B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91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0D4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DB8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4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5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2023-07-05T18:57:00.0000000Z</dcterms:modified>
</coreProperties>
</file>