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DB4F5E" w:rsidR="00563B6E" w:rsidRPr="00B24A33" w:rsidRDefault="00CB5B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C4C424" w:rsidR="00563B6E" w:rsidRPr="00B24A33" w:rsidRDefault="00CB5B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695985" w:rsidR="00C11CD7" w:rsidRPr="00B24A33" w:rsidRDefault="00CB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3D0E8B" w:rsidR="00C11CD7" w:rsidRPr="00B24A33" w:rsidRDefault="00CB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C95BEE" w:rsidR="00C11CD7" w:rsidRPr="00B24A33" w:rsidRDefault="00CB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93337A" w:rsidR="00C11CD7" w:rsidRPr="00B24A33" w:rsidRDefault="00CB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A37560" w:rsidR="00C11CD7" w:rsidRPr="00B24A33" w:rsidRDefault="00CB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B586C4" w:rsidR="00C11CD7" w:rsidRPr="00B24A33" w:rsidRDefault="00CB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3D8C8" w:rsidR="00C11CD7" w:rsidRPr="00B24A33" w:rsidRDefault="00CB5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1C3D30" w:rsidR="002113B7" w:rsidRPr="00B24A33" w:rsidRDefault="00CB5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2AF7B3" w:rsidR="002113B7" w:rsidRPr="00B24A33" w:rsidRDefault="00CB5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9D100A" w:rsidR="002113B7" w:rsidRPr="00B24A33" w:rsidRDefault="00CB5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E42628" w:rsidR="002113B7" w:rsidRPr="00B24A33" w:rsidRDefault="00CB5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BE60C0" w:rsidR="002113B7" w:rsidRPr="00B24A33" w:rsidRDefault="00CB5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02A1C6" w:rsidR="002113B7" w:rsidRPr="00B24A33" w:rsidRDefault="00CB5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C9134C" w:rsidR="002113B7" w:rsidRPr="00B24A33" w:rsidRDefault="00CB5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20474" w:rsidR="002113B7" w:rsidRPr="00B24A33" w:rsidRDefault="00CB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56501C9" w:rsidR="002113B7" w:rsidRPr="00B24A33" w:rsidRDefault="00CB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617D4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98A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925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04F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F62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F948F2" w:rsidR="002113B7" w:rsidRPr="00B24A33" w:rsidRDefault="00CB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493AC6" w:rsidR="002113B7" w:rsidRPr="00B24A33" w:rsidRDefault="00CB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5A2FCD" w:rsidR="002113B7" w:rsidRPr="00B24A33" w:rsidRDefault="00CB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2A94F6" w:rsidR="002113B7" w:rsidRPr="00B24A33" w:rsidRDefault="00CB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D5BAEA" w:rsidR="002113B7" w:rsidRPr="00B24A33" w:rsidRDefault="00CB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6344D3" w:rsidR="002113B7" w:rsidRPr="00B24A33" w:rsidRDefault="00CB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9B63A2" w:rsidR="002113B7" w:rsidRPr="00B24A33" w:rsidRDefault="00CB5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703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607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E89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A16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706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541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4A2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68FFD6" w:rsidR="002113B7" w:rsidRPr="00B24A33" w:rsidRDefault="00CB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583861" w:rsidR="002113B7" w:rsidRPr="00B24A33" w:rsidRDefault="00CB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58D69E" w:rsidR="002113B7" w:rsidRPr="00B24A33" w:rsidRDefault="00CB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79B51E" w:rsidR="002113B7" w:rsidRPr="00B24A33" w:rsidRDefault="00CB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7BE160" w:rsidR="002113B7" w:rsidRPr="00B24A33" w:rsidRDefault="00CB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985212" w:rsidR="002113B7" w:rsidRPr="00B24A33" w:rsidRDefault="00CB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56F061" w:rsidR="002113B7" w:rsidRPr="00B24A33" w:rsidRDefault="00CB5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2BB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779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2E5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261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821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915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50A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85BE17" w:rsidR="006E49F3" w:rsidRPr="00B24A33" w:rsidRDefault="00CB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CCEF7F" w:rsidR="006E49F3" w:rsidRPr="00B24A33" w:rsidRDefault="00CB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4A3031" w:rsidR="006E49F3" w:rsidRPr="00B24A33" w:rsidRDefault="00CB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9312C2" w:rsidR="006E49F3" w:rsidRPr="00B24A33" w:rsidRDefault="00CB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F43AF3" w:rsidR="006E49F3" w:rsidRPr="00B24A33" w:rsidRDefault="00CB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73CCF7" w:rsidR="006E49F3" w:rsidRPr="00B24A33" w:rsidRDefault="00CB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59838D" w:rsidR="006E49F3" w:rsidRPr="00B24A33" w:rsidRDefault="00CB5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DA6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0CB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27A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434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866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8AF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188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2FD39E" w:rsidR="006E49F3" w:rsidRPr="00B24A33" w:rsidRDefault="00CB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203FAB" w:rsidR="006E49F3" w:rsidRPr="00B24A33" w:rsidRDefault="00CB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241A30" w:rsidR="006E49F3" w:rsidRPr="00B24A33" w:rsidRDefault="00CB5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76E9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71A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C43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F0F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D63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373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0D90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92A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975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A5D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2C2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5B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B46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2023-07-05T19:08:00.0000000Z</dcterms:modified>
</coreProperties>
</file>