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2EBDFC" w:rsidR="00563B6E" w:rsidRPr="00B24A33" w:rsidRDefault="003E0B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117D3" w:rsidR="00563B6E" w:rsidRPr="00B24A33" w:rsidRDefault="003E0B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32DCAD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746AAA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4F439A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D9BE8E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5CF30C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6C63B0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697CA" w:rsidR="00C11CD7" w:rsidRPr="00B24A33" w:rsidRDefault="003E0B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AC0044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05D611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E24BB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6F444C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2F553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0FA44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0DA0B2" w:rsidR="002113B7" w:rsidRPr="00B24A33" w:rsidRDefault="003E0B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0593D0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BC1461C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1487" w:type="dxa"/>
          </w:tcPr>
          <w:p w14:paraId="0109418C" w14:textId="6713E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BE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CA1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DB9334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DA8E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8F8095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5028D1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A28D01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A4EB18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6B6805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A06F1D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A02B9" w:rsidR="002113B7" w:rsidRPr="00B24A33" w:rsidRDefault="003E0B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44C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3AC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81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BC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826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D39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758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E6E63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847EEC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358C19C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0E7F7C5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3A726E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4E23931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9F4361" w:rsidR="002113B7" w:rsidRPr="00B24A33" w:rsidRDefault="003E0B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ADB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061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087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191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44B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B8C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88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996041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CE024E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05DDD84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8541C6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E76416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60D08F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727E3A" w:rsidR="006E49F3" w:rsidRPr="00B24A33" w:rsidRDefault="003E0B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0E9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3B3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07E9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93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F7A2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DD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613F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CE482" w:rsidR="006E49F3" w:rsidRPr="00B24A33" w:rsidRDefault="003E0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55D8DB2" w:rsidR="006E49F3" w:rsidRPr="00B24A33" w:rsidRDefault="003E0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3D4C79" w:rsidR="006E49F3" w:rsidRPr="00B24A33" w:rsidRDefault="003E0B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492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D9A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06D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C8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473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11DA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AB8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545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5D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142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83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0B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0BB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2023-07-05T19:19:00.0000000Z</dcterms:modified>
</coreProperties>
</file>