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EBDFC" w:rsidR="00563B6E" w:rsidRPr="00B24A33" w:rsidRDefault="003E0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117D3" w:rsidR="00563B6E" w:rsidRPr="00B24A33" w:rsidRDefault="003E0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2DCAD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46AAA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F439A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9BE8E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CF30C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C63B0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697CA" w:rsidR="00C11CD7" w:rsidRPr="00B24A33" w:rsidRDefault="003E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C0044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5D611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E24BB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F444C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2F553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0FA44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DA0B2" w:rsidR="002113B7" w:rsidRPr="00B24A33" w:rsidRDefault="003E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0593D0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BC1461C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7" w:type="dxa"/>
          </w:tcPr>
          <w:p w14:paraId="0109418C" w14:textId="6713E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BE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A1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B9334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A8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F8095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5028D1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A28D01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A4EB18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6B6805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A06F1D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A02B9" w:rsidR="002113B7" w:rsidRPr="00B24A33" w:rsidRDefault="003E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4C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AC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81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BC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26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39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75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E6E63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847EEC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58C19C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E7F7C5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3A726E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E23931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F4361" w:rsidR="002113B7" w:rsidRPr="00B24A33" w:rsidRDefault="003E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DB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061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08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91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4B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8C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8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96041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CE024E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5DDD84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8541C6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E76416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60D08F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27E3A" w:rsidR="006E49F3" w:rsidRPr="00B24A33" w:rsidRDefault="003E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E9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B3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07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93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7A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DD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13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CE482" w:rsidR="006E49F3" w:rsidRPr="00B24A33" w:rsidRDefault="003E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5D8DB2" w:rsidR="006E49F3" w:rsidRPr="00B24A33" w:rsidRDefault="003E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3D4C79" w:rsidR="006E49F3" w:rsidRPr="00B24A33" w:rsidRDefault="003E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492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D9A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06D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C8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73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11D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AB8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45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5D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142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83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BB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2023-07-05T19:19:00.0000000Z</dcterms:modified>
</coreProperties>
</file>