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6A6A2" w:rsidR="00563B6E" w:rsidRPr="00B24A33" w:rsidRDefault="002E34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33652" w:rsidR="00563B6E" w:rsidRPr="00B24A33" w:rsidRDefault="002E34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3A606" w:rsidR="00C11CD7" w:rsidRPr="00B24A33" w:rsidRDefault="002E3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9676A" w:rsidR="00C11CD7" w:rsidRPr="00B24A33" w:rsidRDefault="002E3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0B384F" w:rsidR="00C11CD7" w:rsidRPr="00B24A33" w:rsidRDefault="002E3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AE861" w:rsidR="00C11CD7" w:rsidRPr="00B24A33" w:rsidRDefault="002E3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735791" w:rsidR="00C11CD7" w:rsidRPr="00B24A33" w:rsidRDefault="002E3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2B72D" w:rsidR="00C11CD7" w:rsidRPr="00B24A33" w:rsidRDefault="002E3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D6ED3" w:rsidR="00C11CD7" w:rsidRPr="00B24A33" w:rsidRDefault="002E3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2FD92" w:rsidR="002113B7" w:rsidRPr="00B24A33" w:rsidRDefault="002E3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4DFE54" w:rsidR="002113B7" w:rsidRPr="00B24A33" w:rsidRDefault="002E3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AE772F" w:rsidR="002113B7" w:rsidRPr="00B24A33" w:rsidRDefault="002E3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5E5C5" w:rsidR="002113B7" w:rsidRPr="00B24A33" w:rsidRDefault="002E3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20A56" w:rsidR="002113B7" w:rsidRPr="00B24A33" w:rsidRDefault="002E3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F1526" w:rsidR="002113B7" w:rsidRPr="00B24A33" w:rsidRDefault="002E3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9A5DCF" w:rsidR="002113B7" w:rsidRPr="00B24A33" w:rsidRDefault="002E3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76752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A22D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1F1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C8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37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8B4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0DC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0B9DD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0C91A8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7FFA9A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69FD67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0E4D79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A3B91A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E816D7" w:rsidR="002113B7" w:rsidRPr="00B24A33" w:rsidRDefault="002E3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670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CD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DB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B4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BEC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010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11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94C24" w:rsidR="002113B7" w:rsidRPr="00B24A33" w:rsidRDefault="002E3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CF1293" w:rsidR="002113B7" w:rsidRPr="00B24A33" w:rsidRDefault="002E3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4D3E83" w:rsidR="002113B7" w:rsidRPr="00B24A33" w:rsidRDefault="002E3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77B504" w:rsidR="002113B7" w:rsidRPr="00B24A33" w:rsidRDefault="002E3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7FABB1" w:rsidR="002113B7" w:rsidRPr="00B24A33" w:rsidRDefault="002E3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21DBD8" w:rsidR="002113B7" w:rsidRPr="00B24A33" w:rsidRDefault="002E3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595E3" w:rsidR="002113B7" w:rsidRPr="00B24A33" w:rsidRDefault="002E3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CAB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84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3D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82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EA6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BD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642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0F76E1" w:rsidR="006E49F3" w:rsidRPr="00B24A33" w:rsidRDefault="002E3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D46E6B" w:rsidR="006E49F3" w:rsidRPr="00B24A33" w:rsidRDefault="002E3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30C873" w:rsidR="006E49F3" w:rsidRPr="00B24A33" w:rsidRDefault="002E3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2DC061" w:rsidR="006E49F3" w:rsidRPr="00B24A33" w:rsidRDefault="002E3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B763BE" w:rsidR="006E49F3" w:rsidRPr="00B24A33" w:rsidRDefault="002E3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65B018" w:rsidR="006E49F3" w:rsidRPr="00B24A33" w:rsidRDefault="002E3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9102C" w:rsidR="006E49F3" w:rsidRPr="00B24A33" w:rsidRDefault="002E3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506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9CD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6A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A1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A6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15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BE5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C503AA" w:rsidR="006E49F3" w:rsidRPr="00B24A33" w:rsidRDefault="002E3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8BC4A0" w:rsidR="006E49F3" w:rsidRPr="00B24A33" w:rsidRDefault="002E3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7F45EA" w:rsidR="006E49F3" w:rsidRPr="00B24A33" w:rsidRDefault="002E3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8B8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A5B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F3D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F6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A3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30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A9F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EB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A2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61F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7EF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4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4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2023-07-05T19:24:00.0000000Z</dcterms:modified>
</coreProperties>
</file>