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86A6A2" w:rsidR="00563B6E" w:rsidRPr="00B24A33" w:rsidRDefault="002E34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133652" w:rsidR="00563B6E" w:rsidRPr="00B24A33" w:rsidRDefault="002E34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93A606" w:rsidR="00C11CD7" w:rsidRPr="00B24A33" w:rsidRDefault="002E3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9676A" w:rsidR="00C11CD7" w:rsidRPr="00B24A33" w:rsidRDefault="002E3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0B384F" w:rsidR="00C11CD7" w:rsidRPr="00B24A33" w:rsidRDefault="002E3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1AE861" w:rsidR="00C11CD7" w:rsidRPr="00B24A33" w:rsidRDefault="002E3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735791" w:rsidR="00C11CD7" w:rsidRPr="00B24A33" w:rsidRDefault="002E3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52B72D" w:rsidR="00C11CD7" w:rsidRPr="00B24A33" w:rsidRDefault="002E3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D6ED3" w:rsidR="00C11CD7" w:rsidRPr="00B24A33" w:rsidRDefault="002E3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F2FD92" w:rsidR="002113B7" w:rsidRPr="00B24A33" w:rsidRDefault="002E3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4DFE54" w:rsidR="002113B7" w:rsidRPr="00B24A33" w:rsidRDefault="002E3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AE772F" w:rsidR="002113B7" w:rsidRPr="00B24A33" w:rsidRDefault="002E3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5E5C5" w:rsidR="002113B7" w:rsidRPr="00B24A33" w:rsidRDefault="002E3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820A56" w:rsidR="002113B7" w:rsidRPr="00B24A33" w:rsidRDefault="002E3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6F1526" w:rsidR="002113B7" w:rsidRPr="00B24A33" w:rsidRDefault="002E3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9A5DCF" w:rsidR="002113B7" w:rsidRPr="00B24A33" w:rsidRDefault="002E3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76752" w:rsidR="002113B7" w:rsidRPr="00B24A33" w:rsidRDefault="002E3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A22D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1F1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DC8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D37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8B4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0DC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80B9DD" w:rsidR="002113B7" w:rsidRPr="00B24A33" w:rsidRDefault="002E3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0C91A8" w:rsidR="002113B7" w:rsidRPr="00B24A33" w:rsidRDefault="002E3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7FFA9A" w:rsidR="002113B7" w:rsidRPr="00B24A33" w:rsidRDefault="002E3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69FD67" w:rsidR="002113B7" w:rsidRPr="00B24A33" w:rsidRDefault="002E3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0E4D79" w:rsidR="002113B7" w:rsidRPr="00B24A33" w:rsidRDefault="002E3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A3B91A" w:rsidR="002113B7" w:rsidRPr="00B24A33" w:rsidRDefault="002E3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E816D7" w:rsidR="002113B7" w:rsidRPr="00B24A33" w:rsidRDefault="002E3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670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3CD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BDB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2B4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BEC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010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C11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594C24" w:rsidR="002113B7" w:rsidRPr="00B24A33" w:rsidRDefault="002E3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CF1293" w:rsidR="002113B7" w:rsidRPr="00B24A33" w:rsidRDefault="002E3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4D3E83" w:rsidR="002113B7" w:rsidRPr="00B24A33" w:rsidRDefault="002E3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77B504" w:rsidR="002113B7" w:rsidRPr="00B24A33" w:rsidRDefault="002E3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7FABB1" w:rsidR="002113B7" w:rsidRPr="00B24A33" w:rsidRDefault="002E3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21DBD8" w:rsidR="002113B7" w:rsidRPr="00B24A33" w:rsidRDefault="002E3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5595E3" w:rsidR="002113B7" w:rsidRPr="00B24A33" w:rsidRDefault="002E3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CAB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084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63D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682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EA6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FBD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642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0F76E1" w:rsidR="006E49F3" w:rsidRPr="00B24A33" w:rsidRDefault="002E3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D46E6B" w:rsidR="006E49F3" w:rsidRPr="00B24A33" w:rsidRDefault="002E3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30C873" w:rsidR="006E49F3" w:rsidRPr="00B24A33" w:rsidRDefault="002E3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2DC061" w:rsidR="006E49F3" w:rsidRPr="00B24A33" w:rsidRDefault="002E3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B763BE" w:rsidR="006E49F3" w:rsidRPr="00B24A33" w:rsidRDefault="002E3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65B018" w:rsidR="006E49F3" w:rsidRPr="00B24A33" w:rsidRDefault="002E3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09102C" w:rsidR="006E49F3" w:rsidRPr="00B24A33" w:rsidRDefault="002E3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506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9CD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86A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3A1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7A6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215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BE5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C503AA" w:rsidR="006E49F3" w:rsidRPr="00B24A33" w:rsidRDefault="002E3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8BC4A0" w:rsidR="006E49F3" w:rsidRPr="00B24A33" w:rsidRDefault="002E3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7F45EA" w:rsidR="006E49F3" w:rsidRPr="00B24A33" w:rsidRDefault="002E3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F8B8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A5B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F3D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0F6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2A3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030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A9F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EEB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2A2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61F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7EF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34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34AA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2023-07-05T19:24:00.0000000Z</dcterms:modified>
</coreProperties>
</file>