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6CACE4" w:rsidR="00563B6E" w:rsidRPr="00B24A33" w:rsidRDefault="004A2A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5A6CC9" w:rsidR="00563B6E" w:rsidRPr="00B24A33" w:rsidRDefault="004A2A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ADE06" w:rsidR="00C11CD7" w:rsidRPr="00B24A33" w:rsidRDefault="004A2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84899" w:rsidR="00C11CD7" w:rsidRPr="00B24A33" w:rsidRDefault="004A2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BB41BF" w:rsidR="00C11CD7" w:rsidRPr="00B24A33" w:rsidRDefault="004A2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28A2E3" w:rsidR="00C11CD7" w:rsidRPr="00B24A33" w:rsidRDefault="004A2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44533" w:rsidR="00C11CD7" w:rsidRPr="00B24A33" w:rsidRDefault="004A2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D82179" w:rsidR="00C11CD7" w:rsidRPr="00B24A33" w:rsidRDefault="004A2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7FC80" w:rsidR="00C11CD7" w:rsidRPr="00B24A33" w:rsidRDefault="004A2A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81ECC" w:rsidR="002113B7" w:rsidRPr="00B24A33" w:rsidRDefault="004A2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450DEA" w:rsidR="002113B7" w:rsidRPr="00B24A33" w:rsidRDefault="004A2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45A423" w:rsidR="002113B7" w:rsidRPr="00B24A33" w:rsidRDefault="004A2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07A55" w:rsidR="002113B7" w:rsidRPr="00B24A33" w:rsidRDefault="004A2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63D420" w:rsidR="002113B7" w:rsidRPr="00B24A33" w:rsidRDefault="004A2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80B3F" w:rsidR="002113B7" w:rsidRPr="00B24A33" w:rsidRDefault="004A2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468D8E" w:rsidR="002113B7" w:rsidRPr="00B24A33" w:rsidRDefault="004A2A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CB148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B33B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B6A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11C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CDA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448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B14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E6E29A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52A9B6E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52056B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2192E98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D80CD3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9583C8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98A51" w:rsidR="002113B7" w:rsidRPr="00B24A33" w:rsidRDefault="004A2A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9019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99C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6C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1D7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0E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ED5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EC1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8F032" w:rsidR="002113B7" w:rsidRPr="00B24A33" w:rsidRDefault="004A2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6771E34" w:rsidR="002113B7" w:rsidRPr="00B24A33" w:rsidRDefault="004A2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AC4D50" w:rsidR="002113B7" w:rsidRPr="00B24A33" w:rsidRDefault="004A2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114640" w:rsidR="002113B7" w:rsidRPr="00B24A33" w:rsidRDefault="004A2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B385F6" w:rsidR="002113B7" w:rsidRPr="00B24A33" w:rsidRDefault="004A2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E4A306" w:rsidR="002113B7" w:rsidRPr="00B24A33" w:rsidRDefault="004A2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DCDD60" w:rsidR="002113B7" w:rsidRPr="00B24A33" w:rsidRDefault="004A2A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73A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CE9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1ED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0D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6F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4F1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257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14A6F4" w:rsidR="006E49F3" w:rsidRPr="00B24A33" w:rsidRDefault="004A2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A07B6F" w:rsidR="006E49F3" w:rsidRPr="00B24A33" w:rsidRDefault="004A2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33B8B7" w:rsidR="006E49F3" w:rsidRPr="00B24A33" w:rsidRDefault="004A2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60E77D" w:rsidR="006E49F3" w:rsidRPr="00B24A33" w:rsidRDefault="004A2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2A152E" w:rsidR="006E49F3" w:rsidRPr="00B24A33" w:rsidRDefault="004A2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D55ECC3" w:rsidR="006E49F3" w:rsidRPr="00B24A33" w:rsidRDefault="004A2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70266" w:rsidR="006E49F3" w:rsidRPr="00B24A33" w:rsidRDefault="004A2A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55B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AC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423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9D90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B5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68F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F3E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A6D15" w:rsidR="006E49F3" w:rsidRPr="00B24A33" w:rsidRDefault="004A2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C49B14" w:rsidR="006E49F3" w:rsidRPr="00B24A33" w:rsidRDefault="004A2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A49BF5" w:rsidR="006E49F3" w:rsidRPr="00B24A33" w:rsidRDefault="004A2A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3BAD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7BF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2A5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96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C79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7E3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FFB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E446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82D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3F3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74C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2A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2A93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2023-07-05T19:36:00.0000000Z</dcterms:modified>
</coreProperties>
</file>