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0A5A0" w:rsidR="00563B6E" w:rsidRPr="00B24A33" w:rsidRDefault="003D33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97ABF" w:rsidR="00563B6E" w:rsidRPr="00B24A33" w:rsidRDefault="003D33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C020D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E4BE9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D66E6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EEEA0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30B072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9C509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6F278" w:rsidR="00C11CD7" w:rsidRPr="00B24A33" w:rsidRDefault="003D3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79AE4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8DBF1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3D756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6C306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A0AF6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CF64B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C1094" w:rsidR="002113B7" w:rsidRPr="00B24A33" w:rsidRDefault="003D3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1FE5A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69AA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90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49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34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214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A8858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2EB550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375E89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8490B4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5B9FF3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927222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78CAD4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ADB1B" w:rsidR="002113B7" w:rsidRPr="00B24A33" w:rsidRDefault="003D3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EA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26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B02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40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317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09E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E48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55486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16B457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C3771C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435EEB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C607BE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501CC7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061D2" w:rsidR="002113B7" w:rsidRPr="00B24A33" w:rsidRDefault="003D3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88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11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D2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9D3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3E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6CB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57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94AD7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FA3336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533499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B246FF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05E110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4BD9E0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0CDC63" w:rsidR="006E49F3" w:rsidRPr="00B24A33" w:rsidRDefault="003D3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8E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B9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15C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5A7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80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F23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6F7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684930" w:rsidR="006E49F3" w:rsidRPr="00B24A33" w:rsidRDefault="003D3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626A8F" w:rsidR="006E49F3" w:rsidRPr="00B24A33" w:rsidRDefault="003D3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8297EA" w:rsidR="006E49F3" w:rsidRPr="00B24A33" w:rsidRDefault="003D3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A2A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543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A0B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C22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CCB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9ED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0AC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347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8D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93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08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33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3C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2023-07-05T19:43:00.0000000Z</dcterms:modified>
</coreProperties>
</file>