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CAB1F3" w:rsidR="00563B6E" w:rsidRPr="00B24A33" w:rsidRDefault="00C00B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8CE3C" w:rsidR="00563B6E" w:rsidRPr="00B24A33" w:rsidRDefault="00C00B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7B1D2" w:rsidR="00C11CD7" w:rsidRPr="00B24A33" w:rsidRDefault="00C00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CA6790" w:rsidR="00C11CD7" w:rsidRPr="00B24A33" w:rsidRDefault="00C00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1FEDD4" w:rsidR="00C11CD7" w:rsidRPr="00B24A33" w:rsidRDefault="00C00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B6AE36" w:rsidR="00C11CD7" w:rsidRPr="00B24A33" w:rsidRDefault="00C00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BAFA8" w:rsidR="00C11CD7" w:rsidRPr="00B24A33" w:rsidRDefault="00C00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90876" w:rsidR="00C11CD7" w:rsidRPr="00B24A33" w:rsidRDefault="00C00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33CE7" w:rsidR="00C11CD7" w:rsidRPr="00B24A33" w:rsidRDefault="00C00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AD699" w:rsidR="002113B7" w:rsidRPr="00B24A33" w:rsidRDefault="00C00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505F9" w:rsidR="002113B7" w:rsidRPr="00B24A33" w:rsidRDefault="00C00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394622" w:rsidR="002113B7" w:rsidRPr="00B24A33" w:rsidRDefault="00C00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740D52" w:rsidR="002113B7" w:rsidRPr="00B24A33" w:rsidRDefault="00C00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63004F" w:rsidR="002113B7" w:rsidRPr="00B24A33" w:rsidRDefault="00C00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11F9C5" w:rsidR="002113B7" w:rsidRPr="00B24A33" w:rsidRDefault="00C00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46E3C" w:rsidR="002113B7" w:rsidRPr="00B24A33" w:rsidRDefault="00C00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D819CF" w:rsidR="002113B7" w:rsidRPr="00B24A33" w:rsidRDefault="00C00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8D2E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442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2FD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FB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A7E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5A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06BE39" w:rsidR="002113B7" w:rsidRPr="00B24A33" w:rsidRDefault="00C00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711EB5" w:rsidR="002113B7" w:rsidRPr="00B24A33" w:rsidRDefault="00C00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E233CA" w:rsidR="002113B7" w:rsidRPr="00B24A33" w:rsidRDefault="00C00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B589D7" w:rsidR="002113B7" w:rsidRPr="00B24A33" w:rsidRDefault="00C00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3747D4" w:rsidR="002113B7" w:rsidRPr="00B24A33" w:rsidRDefault="00C00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8D9515" w:rsidR="002113B7" w:rsidRPr="00B24A33" w:rsidRDefault="00C00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10BDD" w:rsidR="002113B7" w:rsidRPr="00B24A33" w:rsidRDefault="00C00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BC7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B3F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9A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5A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CB6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9D1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E11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57BE0" w:rsidR="002113B7" w:rsidRPr="00B24A33" w:rsidRDefault="00C00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06E24E" w:rsidR="002113B7" w:rsidRPr="00B24A33" w:rsidRDefault="00C00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901269" w:rsidR="002113B7" w:rsidRPr="00B24A33" w:rsidRDefault="00C00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2E7296" w:rsidR="002113B7" w:rsidRPr="00B24A33" w:rsidRDefault="00C00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59BA63" w:rsidR="002113B7" w:rsidRPr="00B24A33" w:rsidRDefault="00C00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3D5378" w:rsidR="002113B7" w:rsidRPr="00B24A33" w:rsidRDefault="00C00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44348" w:rsidR="002113B7" w:rsidRPr="00B24A33" w:rsidRDefault="00C00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7E1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24A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1F4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ED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503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80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65F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09CE4C" w:rsidR="006E49F3" w:rsidRPr="00B24A33" w:rsidRDefault="00C00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96711E" w:rsidR="006E49F3" w:rsidRPr="00B24A33" w:rsidRDefault="00C00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DD19D2" w:rsidR="006E49F3" w:rsidRPr="00B24A33" w:rsidRDefault="00C00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9ABBA1" w:rsidR="006E49F3" w:rsidRPr="00B24A33" w:rsidRDefault="00C00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2BFBA5" w:rsidR="006E49F3" w:rsidRPr="00B24A33" w:rsidRDefault="00C00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B055ED" w:rsidR="006E49F3" w:rsidRPr="00B24A33" w:rsidRDefault="00C00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0147D5" w:rsidR="006E49F3" w:rsidRPr="00B24A33" w:rsidRDefault="00C00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3BF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7E8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347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1CF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61C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DD2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D9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49D784" w:rsidR="006E49F3" w:rsidRPr="00B24A33" w:rsidRDefault="00C00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471B95" w:rsidR="006E49F3" w:rsidRPr="00B24A33" w:rsidRDefault="00C00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29DC2C" w:rsidR="006E49F3" w:rsidRPr="00B24A33" w:rsidRDefault="00C00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D2F4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A1A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C26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25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DDC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F9E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F06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FAA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34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8DE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65B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0B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0B3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2023-07-05T20:04:00.0000000Z</dcterms:modified>
</coreProperties>
</file>