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1566A" w:rsidR="00563B6E" w:rsidRPr="00B24A33" w:rsidRDefault="00517A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89AC0" w:rsidR="00563B6E" w:rsidRPr="00B24A33" w:rsidRDefault="00517A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D917C" w:rsidR="00C11CD7" w:rsidRPr="00B24A33" w:rsidRDefault="0051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478DB" w:rsidR="00C11CD7" w:rsidRPr="00B24A33" w:rsidRDefault="0051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91AA6" w:rsidR="00C11CD7" w:rsidRPr="00B24A33" w:rsidRDefault="0051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A7E8D" w:rsidR="00C11CD7" w:rsidRPr="00B24A33" w:rsidRDefault="0051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8F3FC" w:rsidR="00C11CD7" w:rsidRPr="00B24A33" w:rsidRDefault="0051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0AD5B" w:rsidR="00C11CD7" w:rsidRPr="00B24A33" w:rsidRDefault="0051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7FD9F" w:rsidR="00C11CD7" w:rsidRPr="00B24A33" w:rsidRDefault="00517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CA98DC" w:rsidR="002113B7" w:rsidRPr="00B24A33" w:rsidRDefault="0051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D1706" w:rsidR="002113B7" w:rsidRPr="00B24A33" w:rsidRDefault="0051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39C1F8" w:rsidR="002113B7" w:rsidRPr="00B24A33" w:rsidRDefault="0051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10F45" w:rsidR="002113B7" w:rsidRPr="00B24A33" w:rsidRDefault="0051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F92DB" w:rsidR="002113B7" w:rsidRPr="00B24A33" w:rsidRDefault="0051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D330C" w:rsidR="002113B7" w:rsidRPr="00B24A33" w:rsidRDefault="0051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22564" w:rsidR="002113B7" w:rsidRPr="00B24A33" w:rsidRDefault="00517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0980C" w:rsidR="002113B7" w:rsidRPr="00B24A33" w:rsidRDefault="0051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9B93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2F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B39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1A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C3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711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CECCA" w:rsidR="002113B7" w:rsidRPr="00B24A33" w:rsidRDefault="0051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44CB99" w:rsidR="002113B7" w:rsidRPr="00B24A33" w:rsidRDefault="0051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F4849A" w:rsidR="002113B7" w:rsidRPr="00B24A33" w:rsidRDefault="0051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EB2051" w:rsidR="002113B7" w:rsidRPr="00B24A33" w:rsidRDefault="0051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BFA464" w:rsidR="002113B7" w:rsidRPr="00B24A33" w:rsidRDefault="0051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804032" w:rsidR="002113B7" w:rsidRPr="00B24A33" w:rsidRDefault="0051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F56A6" w:rsidR="002113B7" w:rsidRPr="00B24A33" w:rsidRDefault="00517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14B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37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8FC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3C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124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2B9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2C1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BA2DEB" w:rsidR="002113B7" w:rsidRPr="00B24A33" w:rsidRDefault="0051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5632B6" w:rsidR="002113B7" w:rsidRPr="00B24A33" w:rsidRDefault="0051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D2A6C5" w:rsidR="002113B7" w:rsidRPr="00B24A33" w:rsidRDefault="0051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897C53" w:rsidR="002113B7" w:rsidRPr="00B24A33" w:rsidRDefault="0051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12721C" w:rsidR="002113B7" w:rsidRPr="00B24A33" w:rsidRDefault="0051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38253F" w:rsidR="002113B7" w:rsidRPr="00B24A33" w:rsidRDefault="0051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297DF" w:rsidR="002113B7" w:rsidRPr="00B24A33" w:rsidRDefault="00517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804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45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54C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34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07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9B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92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BBEB6" w:rsidR="006E49F3" w:rsidRPr="00B24A33" w:rsidRDefault="0051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21528B" w:rsidR="006E49F3" w:rsidRPr="00B24A33" w:rsidRDefault="0051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586DEB" w:rsidR="006E49F3" w:rsidRPr="00B24A33" w:rsidRDefault="0051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68AFCF" w:rsidR="006E49F3" w:rsidRPr="00B24A33" w:rsidRDefault="0051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867616" w:rsidR="006E49F3" w:rsidRPr="00B24A33" w:rsidRDefault="0051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4FD724" w:rsidR="006E49F3" w:rsidRPr="00B24A33" w:rsidRDefault="0051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3DD5E" w:rsidR="006E49F3" w:rsidRPr="00B24A33" w:rsidRDefault="00517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E01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88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DB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2D8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CF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FD3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02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4F778" w:rsidR="006E49F3" w:rsidRPr="00B24A33" w:rsidRDefault="00517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2600BB" w:rsidR="006E49F3" w:rsidRPr="00B24A33" w:rsidRDefault="00517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69F0F4" w:rsidR="006E49F3" w:rsidRPr="00B24A33" w:rsidRDefault="00517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2A5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46B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8A7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76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67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6D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4D7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D5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4D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747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CF7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7A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17A9A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2023-07-05T20:15:00.0000000Z</dcterms:modified>
</coreProperties>
</file>