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86DC0" w:rsidR="00563B6E" w:rsidRPr="00B24A33" w:rsidRDefault="00100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CD0778" w:rsidR="00563B6E" w:rsidRPr="00B24A33" w:rsidRDefault="00100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76600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B45A5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76286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30F1A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8930C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8A448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5448C" w:rsidR="00C11CD7" w:rsidRPr="00B24A33" w:rsidRDefault="00100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EE546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08CC3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D65ED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8AF05E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9D43CA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EA0E6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7A86F" w:rsidR="002113B7" w:rsidRPr="00B24A33" w:rsidRDefault="00100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E90BC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350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C0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42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E6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8F8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E59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BB320F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BF75F4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2ECC40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0F29D9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AB84A2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0945DD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EB9FA" w:rsidR="002113B7" w:rsidRPr="00B24A33" w:rsidRDefault="00100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C5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CE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5E5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C53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C0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9F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16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EA594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5C4188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D79836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F2E00F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ABAB53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BA241E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88240" w:rsidR="002113B7" w:rsidRPr="00B24A33" w:rsidRDefault="00100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2C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AC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71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8A4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85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88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9B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605B7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36C48D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46D2DC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ACDF1F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2093EF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D99190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E71A0" w:rsidR="006E49F3" w:rsidRPr="00B24A33" w:rsidRDefault="00100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B60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1F1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41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86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7E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22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9C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AF743" w:rsidR="006E49F3" w:rsidRPr="00B24A33" w:rsidRDefault="00100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12641F" w:rsidR="006E49F3" w:rsidRPr="00B24A33" w:rsidRDefault="00100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E3F891" w:rsidR="006E49F3" w:rsidRPr="00B24A33" w:rsidRDefault="00100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026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231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A41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9C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CB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7B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3C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88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FA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27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72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0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E6C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2023-07-05T20:45:00.0000000Z</dcterms:modified>
</coreProperties>
</file>