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D3568" w:rsidR="00563B6E" w:rsidRPr="00B24A33" w:rsidRDefault="006917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5D1E7" w:rsidR="00563B6E" w:rsidRPr="00B24A33" w:rsidRDefault="006917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7B36F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64F77C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6A436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E66279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08C604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B0479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347E8" w:rsidR="00C11CD7" w:rsidRPr="00B24A33" w:rsidRDefault="006917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0531C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11E5F5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8D48C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36CCC3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334F18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544B6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B6E3D4" w:rsidR="002113B7" w:rsidRPr="00B24A33" w:rsidRDefault="006917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06FB4C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3AFC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7ED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A4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6E2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0DEEC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4F1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7C566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3B1E31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B8D1ED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35239F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BFB862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3693EE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0AC5E" w:rsidR="002113B7" w:rsidRPr="00B24A33" w:rsidRDefault="006917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2CD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01F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A4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46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112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D60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18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59FC43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BE6AE1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FBDE50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D5A4A5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AB4CE1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7200D7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E0E75" w:rsidR="002113B7" w:rsidRPr="00B24A33" w:rsidRDefault="006917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F4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172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8C6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1A1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B14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970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D7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8767E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C32A9F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EB4C2B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3F2455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9DC334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30680A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73FFEB" w:rsidR="006E49F3" w:rsidRPr="00B24A33" w:rsidRDefault="006917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68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6F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D5B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19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568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140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DC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42670D" w:rsidR="006E49F3" w:rsidRPr="00B24A33" w:rsidRDefault="0069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B54573" w:rsidR="006E49F3" w:rsidRPr="00B24A33" w:rsidRDefault="0069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C41302" w:rsidR="006E49F3" w:rsidRPr="00B24A33" w:rsidRDefault="006917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121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736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693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73F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85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360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19E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4A0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0B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B2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AAB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7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734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2023-07-05T21:12:00.0000000Z</dcterms:modified>
</coreProperties>
</file>