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577BD" w:rsidR="00563B6E" w:rsidRPr="00B24A33" w:rsidRDefault="00CF32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EC117" w:rsidR="00563B6E" w:rsidRPr="00B24A33" w:rsidRDefault="00CF32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3FB6A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D9DD3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49ABD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DA7ED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90F2E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8FAEC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5E0FA" w:rsidR="00C11CD7" w:rsidRPr="00B24A33" w:rsidRDefault="00CF3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A940C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5006C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0D596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10187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971DC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1E093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9BB71" w:rsidR="002113B7" w:rsidRPr="00B24A33" w:rsidRDefault="00CF3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74F29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68DF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BE8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47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1C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E16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78B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8D0DC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F0EEC5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DAA275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08DB98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1D2ACD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DFCE70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6167A" w:rsidR="002113B7" w:rsidRPr="00B24A33" w:rsidRDefault="00CF3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C14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4B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71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D2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FE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FF5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93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255EB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4F5617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FBCD23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E4E32F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EEAB9F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E1F8CF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589D5" w:rsidR="002113B7" w:rsidRPr="00B24A33" w:rsidRDefault="00CF3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6F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67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F99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C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AB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2E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57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A4A7B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AB6632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07647A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BCD94D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AC0167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85B0D7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358AD" w:rsidR="006E49F3" w:rsidRPr="00B24A33" w:rsidRDefault="00CF3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83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7C8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A65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95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EB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DF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DA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0E5FD" w:rsidR="006E49F3" w:rsidRPr="00B24A33" w:rsidRDefault="00CF3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FB2747" w:rsidR="006E49F3" w:rsidRPr="00B24A33" w:rsidRDefault="00CF3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D00563" w:rsidR="006E49F3" w:rsidRPr="00B24A33" w:rsidRDefault="00CF3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6A3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3B2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BAA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18A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40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1E8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B7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8F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EC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9F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D1F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32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325F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