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B9FBD7" w:rsidR="00563B6E" w:rsidRPr="00B24A33" w:rsidRDefault="000805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4F3205" w:rsidR="00563B6E" w:rsidRPr="00B24A33" w:rsidRDefault="000805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7092CD" w:rsidR="00C11CD7" w:rsidRPr="00B24A33" w:rsidRDefault="000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8CD6DF" w:rsidR="00C11CD7" w:rsidRPr="00B24A33" w:rsidRDefault="000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4D1AE1" w:rsidR="00C11CD7" w:rsidRPr="00B24A33" w:rsidRDefault="000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3E392" w:rsidR="00C11CD7" w:rsidRPr="00B24A33" w:rsidRDefault="000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2C96B9" w:rsidR="00C11CD7" w:rsidRPr="00B24A33" w:rsidRDefault="000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37BEAC" w:rsidR="00C11CD7" w:rsidRPr="00B24A33" w:rsidRDefault="000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D6662" w:rsidR="00C11CD7" w:rsidRPr="00B24A33" w:rsidRDefault="000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3FF803" w:rsidR="002113B7" w:rsidRPr="00B24A33" w:rsidRDefault="000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D721D" w:rsidR="002113B7" w:rsidRPr="00B24A33" w:rsidRDefault="000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2E7EF4" w:rsidR="002113B7" w:rsidRPr="00B24A33" w:rsidRDefault="000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F45ADB" w:rsidR="002113B7" w:rsidRPr="00B24A33" w:rsidRDefault="000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9F2351" w:rsidR="002113B7" w:rsidRPr="00B24A33" w:rsidRDefault="000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8858A" w:rsidR="002113B7" w:rsidRPr="00B24A33" w:rsidRDefault="000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B0C9A" w:rsidR="002113B7" w:rsidRPr="00B24A33" w:rsidRDefault="000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EE9E7A" w:rsidR="002113B7" w:rsidRPr="00B24A33" w:rsidRDefault="000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D7F8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C90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4E4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1AC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7E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9F2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F0E69A" w:rsidR="002113B7" w:rsidRPr="00B24A33" w:rsidRDefault="000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D37B63" w:rsidR="002113B7" w:rsidRPr="00B24A33" w:rsidRDefault="000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C629ED" w:rsidR="002113B7" w:rsidRPr="00B24A33" w:rsidRDefault="000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C76AD0" w:rsidR="002113B7" w:rsidRPr="00B24A33" w:rsidRDefault="000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725C37" w:rsidR="002113B7" w:rsidRPr="00B24A33" w:rsidRDefault="000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2F9EED" w:rsidR="002113B7" w:rsidRPr="00B24A33" w:rsidRDefault="000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E1E81F" w:rsidR="002113B7" w:rsidRPr="00B24A33" w:rsidRDefault="000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CB5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315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432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599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487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F0B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92B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21604C" w:rsidR="002113B7" w:rsidRPr="00B24A33" w:rsidRDefault="000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078C33" w:rsidR="002113B7" w:rsidRPr="00B24A33" w:rsidRDefault="000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F9A6C6" w:rsidR="002113B7" w:rsidRPr="00B24A33" w:rsidRDefault="000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B8070C" w:rsidR="002113B7" w:rsidRPr="00B24A33" w:rsidRDefault="000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555174" w:rsidR="002113B7" w:rsidRPr="00B24A33" w:rsidRDefault="000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49C1FE" w:rsidR="002113B7" w:rsidRPr="00B24A33" w:rsidRDefault="000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C53FA" w:rsidR="002113B7" w:rsidRPr="00B24A33" w:rsidRDefault="000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781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9A3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7FD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F33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2A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A3F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BE6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9FC91A" w:rsidR="006E49F3" w:rsidRPr="00B24A33" w:rsidRDefault="000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BD5BE4" w:rsidR="006E49F3" w:rsidRPr="00B24A33" w:rsidRDefault="000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0EC78A" w:rsidR="006E49F3" w:rsidRPr="00B24A33" w:rsidRDefault="000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6A4647" w:rsidR="006E49F3" w:rsidRPr="00B24A33" w:rsidRDefault="000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A3406E" w:rsidR="006E49F3" w:rsidRPr="00B24A33" w:rsidRDefault="000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ECFBA9" w:rsidR="006E49F3" w:rsidRPr="00B24A33" w:rsidRDefault="000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F75DF6" w:rsidR="006E49F3" w:rsidRPr="00B24A33" w:rsidRDefault="000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F2E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7B2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09C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6D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EB9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7F7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C7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3E44EA" w:rsidR="006E49F3" w:rsidRPr="00B24A33" w:rsidRDefault="00080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605869" w:rsidR="006E49F3" w:rsidRPr="00B24A33" w:rsidRDefault="00080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312D63" w:rsidR="006E49F3" w:rsidRPr="00B24A33" w:rsidRDefault="00080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BEE0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DB7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698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68C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E6B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2C7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A6D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10C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BCB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357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503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05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051B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2023-07-05T21:27:00.0000000Z</dcterms:modified>
</coreProperties>
</file>