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9FBD7" w:rsidR="00563B6E" w:rsidRPr="00B24A33" w:rsidRDefault="00080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F3205" w:rsidR="00563B6E" w:rsidRPr="00B24A33" w:rsidRDefault="00080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092CD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CD6DF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D1AE1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3E392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C96B9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7BEAC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D6662" w:rsidR="00C11CD7" w:rsidRPr="00B24A33" w:rsidRDefault="000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FF803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D721D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E7EF4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45ADB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F2351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8858A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B0C9A" w:rsidR="002113B7" w:rsidRPr="00B24A33" w:rsidRDefault="000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E9E7A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D7F8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90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4E4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1AC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7E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9F2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0E69A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D37B63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C629ED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C76AD0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725C37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2F9EED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E1E81F" w:rsidR="002113B7" w:rsidRPr="00B24A33" w:rsidRDefault="000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B5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15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32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99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87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0B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92B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1604C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078C33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F9A6C6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B8070C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555174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49C1FE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C53FA" w:rsidR="002113B7" w:rsidRPr="00B24A33" w:rsidRDefault="000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781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A3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7FD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F33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2A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3F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BE6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FC91A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BD5BE4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0EC78A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6A4647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A3406E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ECFBA9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F75DF6" w:rsidR="006E49F3" w:rsidRPr="00B24A33" w:rsidRDefault="000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F2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B2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9C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6D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B9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F7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C7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E44EA" w:rsidR="006E49F3" w:rsidRPr="00B24A33" w:rsidRDefault="00080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605869" w:rsidR="006E49F3" w:rsidRPr="00B24A33" w:rsidRDefault="00080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312D63" w:rsidR="006E49F3" w:rsidRPr="00B24A33" w:rsidRDefault="00080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EE0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DB7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98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8C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6B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2C7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6D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0C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CB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57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03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51B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2023-07-05T21:27:00.0000000Z</dcterms:modified>
</coreProperties>
</file>