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21CC8F" w:rsidR="00563B6E" w:rsidRPr="00B24A33" w:rsidRDefault="00261D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691603" w:rsidR="00563B6E" w:rsidRPr="00B24A33" w:rsidRDefault="00261D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FD3AA8" w:rsidR="00C11CD7" w:rsidRPr="00B24A33" w:rsidRDefault="00261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CEFCF5" w:rsidR="00C11CD7" w:rsidRPr="00B24A33" w:rsidRDefault="00261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14E30D" w:rsidR="00C11CD7" w:rsidRPr="00B24A33" w:rsidRDefault="00261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E6F55" w:rsidR="00C11CD7" w:rsidRPr="00B24A33" w:rsidRDefault="00261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4A4FE" w:rsidR="00C11CD7" w:rsidRPr="00B24A33" w:rsidRDefault="00261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5834A" w:rsidR="00C11CD7" w:rsidRPr="00B24A33" w:rsidRDefault="00261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279F3" w:rsidR="00C11CD7" w:rsidRPr="00B24A33" w:rsidRDefault="00261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DEB10" w:rsidR="002113B7" w:rsidRPr="00B24A33" w:rsidRDefault="00261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E58D8" w:rsidR="002113B7" w:rsidRPr="00B24A33" w:rsidRDefault="00261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01F5D" w:rsidR="002113B7" w:rsidRPr="00B24A33" w:rsidRDefault="00261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ABEA94" w:rsidR="002113B7" w:rsidRPr="00B24A33" w:rsidRDefault="00261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AE65C" w:rsidR="002113B7" w:rsidRPr="00B24A33" w:rsidRDefault="00261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16C3FE" w:rsidR="002113B7" w:rsidRPr="00B24A33" w:rsidRDefault="00261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17D30" w:rsidR="002113B7" w:rsidRPr="00B24A33" w:rsidRDefault="00261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8F0DB7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3632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103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532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B45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9D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C6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B03AA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D0AAAC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FB57A0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849949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49A27E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32B4FE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627BD" w:rsidR="002113B7" w:rsidRPr="00B24A33" w:rsidRDefault="00261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484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07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5D6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F97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BB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64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F4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56F4DD" w:rsidR="002113B7" w:rsidRPr="00B24A33" w:rsidRDefault="00261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411CC7" w:rsidR="002113B7" w:rsidRPr="00B24A33" w:rsidRDefault="00261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DBCA6E" w:rsidR="002113B7" w:rsidRPr="00B24A33" w:rsidRDefault="00261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444D15" w:rsidR="002113B7" w:rsidRPr="00B24A33" w:rsidRDefault="00261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68924F" w:rsidR="002113B7" w:rsidRPr="00B24A33" w:rsidRDefault="00261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71242C" w:rsidR="002113B7" w:rsidRPr="00B24A33" w:rsidRDefault="00261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EF42E" w:rsidR="002113B7" w:rsidRPr="00B24A33" w:rsidRDefault="00261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C9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F9D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F1B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4E0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C19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85B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A4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3365D" w:rsidR="006E49F3" w:rsidRPr="00B24A33" w:rsidRDefault="00261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82DB51" w:rsidR="006E49F3" w:rsidRPr="00B24A33" w:rsidRDefault="00261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010ECF" w:rsidR="006E49F3" w:rsidRPr="00B24A33" w:rsidRDefault="00261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6355B6" w:rsidR="006E49F3" w:rsidRPr="00B24A33" w:rsidRDefault="00261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015A83" w:rsidR="006E49F3" w:rsidRPr="00B24A33" w:rsidRDefault="00261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94BEAB" w:rsidR="006E49F3" w:rsidRPr="00B24A33" w:rsidRDefault="00261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201FAA" w:rsidR="006E49F3" w:rsidRPr="00B24A33" w:rsidRDefault="00261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398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4B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02F35" w:rsidR="006E49F3" w:rsidRPr="00B24A33" w:rsidRDefault="00261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5CF3A34D" w14:textId="0FDBF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A1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36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6BA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E6A16E" w:rsidR="006E49F3" w:rsidRPr="00B24A33" w:rsidRDefault="00261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441C28" w:rsidR="006E49F3" w:rsidRPr="00B24A33" w:rsidRDefault="00261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126A22" w:rsidR="006E49F3" w:rsidRPr="00B24A33" w:rsidRDefault="00261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39F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EAD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017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B44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BA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F8F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7E6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BE1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8F6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01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D49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D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1DB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2023-07-05T21:35:00.0000000Z</dcterms:modified>
</coreProperties>
</file>