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21CC8F" w:rsidR="00563B6E" w:rsidRPr="00B24A33" w:rsidRDefault="00261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91603" w:rsidR="00563B6E" w:rsidRPr="00B24A33" w:rsidRDefault="00261D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FD3AA8" w:rsidR="00C11CD7" w:rsidRPr="00B24A33" w:rsidRDefault="00261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CEFCF5" w:rsidR="00C11CD7" w:rsidRPr="00B24A33" w:rsidRDefault="00261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4E30D" w:rsidR="00C11CD7" w:rsidRPr="00B24A33" w:rsidRDefault="00261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E6F55" w:rsidR="00C11CD7" w:rsidRPr="00B24A33" w:rsidRDefault="00261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4A4FE" w:rsidR="00C11CD7" w:rsidRPr="00B24A33" w:rsidRDefault="00261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5834A" w:rsidR="00C11CD7" w:rsidRPr="00B24A33" w:rsidRDefault="00261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279F3" w:rsidR="00C11CD7" w:rsidRPr="00B24A33" w:rsidRDefault="00261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DEB10" w:rsidR="002113B7" w:rsidRPr="00B24A33" w:rsidRDefault="00261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E58D8" w:rsidR="002113B7" w:rsidRPr="00B24A33" w:rsidRDefault="00261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01F5D" w:rsidR="002113B7" w:rsidRPr="00B24A33" w:rsidRDefault="00261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ABEA94" w:rsidR="002113B7" w:rsidRPr="00B24A33" w:rsidRDefault="00261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AE65C" w:rsidR="002113B7" w:rsidRPr="00B24A33" w:rsidRDefault="00261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6C3FE" w:rsidR="002113B7" w:rsidRPr="00B24A33" w:rsidRDefault="00261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17D30" w:rsidR="002113B7" w:rsidRPr="00B24A33" w:rsidRDefault="00261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8F0DB7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3632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03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532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B45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9D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FC6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B03AA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D0AAAC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FB57A0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849949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F49A27E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32B4FE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2627BD" w:rsidR="002113B7" w:rsidRPr="00B24A33" w:rsidRDefault="00261D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84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07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5D6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F97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BB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564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F4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6F4DD" w:rsidR="002113B7" w:rsidRPr="00B24A33" w:rsidRDefault="00261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411CC7" w:rsidR="002113B7" w:rsidRPr="00B24A33" w:rsidRDefault="00261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DBCA6E" w:rsidR="002113B7" w:rsidRPr="00B24A33" w:rsidRDefault="00261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444D15" w:rsidR="002113B7" w:rsidRPr="00B24A33" w:rsidRDefault="00261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68924F" w:rsidR="002113B7" w:rsidRPr="00B24A33" w:rsidRDefault="00261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71242C" w:rsidR="002113B7" w:rsidRPr="00B24A33" w:rsidRDefault="00261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EF42E" w:rsidR="002113B7" w:rsidRPr="00B24A33" w:rsidRDefault="00261D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C9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9D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F1B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4E0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C19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85B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CA4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B3365D" w:rsidR="006E49F3" w:rsidRPr="00B24A33" w:rsidRDefault="00261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82DB51" w:rsidR="006E49F3" w:rsidRPr="00B24A33" w:rsidRDefault="00261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010ECF" w:rsidR="006E49F3" w:rsidRPr="00B24A33" w:rsidRDefault="00261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6355B6" w:rsidR="006E49F3" w:rsidRPr="00B24A33" w:rsidRDefault="00261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015A83" w:rsidR="006E49F3" w:rsidRPr="00B24A33" w:rsidRDefault="00261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94BEAB" w:rsidR="006E49F3" w:rsidRPr="00B24A33" w:rsidRDefault="00261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01FAA" w:rsidR="006E49F3" w:rsidRPr="00B24A33" w:rsidRDefault="00261D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398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24B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02F35" w:rsidR="006E49F3" w:rsidRPr="00B24A33" w:rsidRDefault="00261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</w:tcPr>
          <w:p w14:paraId="5CF3A34D" w14:textId="0FDBF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FA1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636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B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E6A16E" w:rsidR="006E49F3" w:rsidRPr="00B24A33" w:rsidRDefault="00261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441C28" w:rsidR="006E49F3" w:rsidRPr="00B24A33" w:rsidRDefault="00261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126A22" w:rsidR="006E49F3" w:rsidRPr="00B24A33" w:rsidRDefault="00261D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39F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EAD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017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B44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BA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8F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E6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BE1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8F6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501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D49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D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1DB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2023-07-05T21:35:00.0000000Z</dcterms:modified>
</coreProperties>
</file>