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EE525" w:rsidR="00563B6E" w:rsidRPr="00B24A33" w:rsidRDefault="00B028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3C5B3D" w:rsidR="00563B6E" w:rsidRPr="00B24A33" w:rsidRDefault="00B028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AF275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E266F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A2B9B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43E6BA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36118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85B6A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5D358" w:rsidR="00C11CD7" w:rsidRPr="00B24A33" w:rsidRDefault="00B02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4B613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557002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5EC95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2C135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A32E3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D2734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C67B0" w:rsidR="002113B7" w:rsidRPr="00B24A33" w:rsidRDefault="00B02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89B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1F97B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050D165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61AC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8F2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5D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117F8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5F07AB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CA38E5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93C152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5DD332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8486B9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FC6423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CF429" w:rsidR="002113B7" w:rsidRPr="00B24A33" w:rsidRDefault="00B02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5D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F55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6C6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C0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14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A7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FB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E8795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57A0AC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16472E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41AB54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1CF1F1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570C76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0D052" w:rsidR="002113B7" w:rsidRPr="00B24A33" w:rsidRDefault="00B02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B45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BA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59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67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A7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5D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34D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849BC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AD7623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146843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8C7C58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2CE126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70FB24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31B26" w:rsidR="006E49F3" w:rsidRPr="00B24A33" w:rsidRDefault="00B02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418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9E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F09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B1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C65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9099E" w:rsidR="006E49F3" w:rsidRPr="00B24A33" w:rsidRDefault="00B02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52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9D8B7" w:rsidR="006E49F3" w:rsidRPr="00B24A33" w:rsidRDefault="00B02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65A4C2" w:rsidR="006E49F3" w:rsidRPr="00B24A33" w:rsidRDefault="00B02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B7BA02" w:rsidR="006E49F3" w:rsidRPr="00B24A33" w:rsidRDefault="00B02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A17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196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11B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5E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BA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E8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67C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21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06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5AC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16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8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8A0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2023-07-05T21:40:00.0000000Z</dcterms:modified>
</coreProperties>
</file>