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47DF0B" w:rsidR="00563B6E" w:rsidRPr="00B24A33" w:rsidRDefault="00B271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9CFB34" w:rsidR="00563B6E" w:rsidRPr="00B24A33" w:rsidRDefault="00B271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A6DA0E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DD1F0D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B51FB0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FA5F58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BB0BE8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236A18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3631B" w:rsidR="00C11CD7" w:rsidRPr="00B24A33" w:rsidRDefault="00B271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176D17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0FFF9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25B21B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0592DA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FEEC2C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B716AC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C5269C" w:rsidR="002113B7" w:rsidRPr="00B24A33" w:rsidRDefault="00B271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615B97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E482159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109418C" w14:textId="772E72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1DF8A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BB733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D87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66F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643F92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84CAB0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EAE6A18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7DDCCD4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F6584C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637E557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10A33" w:rsidR="002113B7" w:rsidRPr="00B24A33" w:rsidRDefault="00B271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E77E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60B5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2903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07D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A638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6615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10F5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59D4AC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61C414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0C782C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8F4C00C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7B48241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7477E8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3ACE8F" w:rsidR="002113B7" w:rsidRPr="00B24A33" w:rsidRDefault="00B271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40AA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ABF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B1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7858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5D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28B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130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BA9038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93CA77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FB8C775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0A11941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C7941D5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5BE6BAC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DA4519" w:rsidR="006E49F3" w:rsidRPr="00B24A33" w:rsidRDefault="00B271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3B6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CAE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EC88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527C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DF43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53573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99B0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7D0383" w:rsidR="006E49F3" w:rsidRPr="00B24A33" w:rsidRDefault="00B2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3A9275E" w:rsidR="006E49F3" w:rsidRPr="00B24A33" w:rsidRDefault="00B2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E7A6628" w:rsidR="006E49F3" w:rsidRPr="00B24A33" w:rsidRDefault="00B271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3DB8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07CD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8D41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6E60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FCAF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B5805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ADEF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8882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561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87A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6C34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271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27177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2023-07-05T21:51:00.0000000Z</dcterms:modified>
</coreProperties>
</file>