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47DF0B" w:rsidR="00563B6E" w:rsidRPr="00B24A33" w:rsidRDefault="00B271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CFB34" w:rsidR="00563B6E" w:rsidRPr="00B24A33" w:rsidRDefault="00B271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A6DA0E" w:rsidR="00C11CD7" w:rsidRPr="00B24A33" w:rsidRDefault="00B2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DD1F0D" w:rsidR="00C11CD7" w:rsidRPr="00B24A33" w:rsidRDefault="00B2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B51FB0" w:rsidR="00C11CD7" w:rsidRPr="00B24A33" w:rsidRDefault="00B2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FA5F58" w:rsidR="00C11CD7" w:rsidRPr="00B24A33" w:rsidRDefault="00B2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B0BE8" w:rsidR="00C11CD7" w:rsidRPr="00B24A33" w:rsidRDefault="00B2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36A18" w:rsidR="00C11CD7" w:rsidRPr="00B24A33" w:rsidRDefault="00B2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3631B" w:rsidR="00C11CD7" w:rsidRPr="00B24A33" w:rsidRDefault="00B271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176D17" w:rsidR="002113B7" w:rsidRPr="00B24A33" w:rsidRDefault="00B2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0FFF9" w:rsidR="002113B7" w:rsidRPr="00B24A33" w:rsidRDefault="00B2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25B21B" w:rsidR="002113B7" w:rsidRPr="00B24A33" w:rsidRDefault="00B2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592DA" w:rsidR="002113B7" w:rsidRPr="00B24A33" w:rsidRDefault="00B2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FEEC2C" w:rsidR="002113B7" w:rsidRPr="00B24A33" w:rsidRDefault="00B2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B716AC" w:rsidR="002113B7" w:rsidRPr="00B24A33" w:rsidRDefault="00B2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5269C" w:rsidR="002113B7" w:rsidRPr="00B24A33" w:rsidRDefault="00B271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15B97" w:rsidR="002113B7" w:rsidRPr="00B24A33" w:rsidRDefault="00B2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E482159" w:rsidR="002113B7" w:rsidRPr="00B24A33" w:rsidRDefault="00B2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109418C" w14:textId="772E7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DF8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B73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ED8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66F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643F92" w:rsidR="002113B7" w:rsidRPr="00B24A33" w:rsidRDefault="00B2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84CAB0" w:rsidR="002113B7" w:rsidRPr="00B24A33" w:rsidRDefault="00B2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AE6A18" w:rsidR="002113B7" w:rsidRPr="00B24A33" w:rsidRDefault="00B2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DDCCD4" w:rsidR="002113B7" w:rsidRPr="00B24A33" w:rsidRDefault="00B2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F6584C" w:rsidR="002113B7" w:rsidRPr="00B24A33" w:rsidRDefault="00B2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37E557" w:rsidR="002113B7" w:rsidRPr="00B24A33" w:rsidRDefault="00B2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10A33" w:rsidR="002113B7" w:rsidRPr="00B24A33" w:rsidRDefault="00B271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E77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60B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90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07D1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63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6615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10F5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9D4AC" w:rsidR="002113B7" w:rsidRPr="00B24A33" w:rsidRDefault="00B2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61C414" w:rsidR="002113B7" w:rsidRPr="00B24A33" w:rsidRDefault="00B2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0C782C" w:rsidR="002113B7" w:rsidRPr="00B24A33" w:rsidRDefault="00B2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F4C00C" w:rsidR="002113B7" w:rsidRPr="00B24A33" w:rsidRDefault="00B2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B48241" w:rsidR="002113B7" w:rsidRPr="00B24A33" w:rsidRDefault="00B2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7477E8" w:rsidR="002113B7" w:rsidRPr="00B24A33" w:rsidRDefault="00B2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3ACE8F" w:rsidR="002113B7" w:rsidRPr="00B24A33" w:rsidRDefault="00B271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40A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ABF9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6B1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785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F5D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8B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130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BA9038" w:rsidR="006E49F3" w:rsidRPr="00B24A33" w:rsidRDefault="00B2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93CA77" w:rsidR="006E49F3" w:rsidRPr="00B24A33" w:rsidRDefault="00B2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B8C775" w:rsidR="006E49F3" w:rsidRPr="00B24A33" w:rsidRDefault="00B2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A11941" w:rsidR="006E49F3" w:rsidRPr="00B24A33" w:rsidRDefault="00B2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7941D5" w:rsidR="006E49F3" w:rsidRPr="00B24A33" w:rsidRDefault="00B2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BE6BAC" w:rsidR="006E49F3" w:rsidRPr="00B24A33" w:rsidRDefault="00B2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DA4519" w:rsidR="006E49F3" w:rsidRPr="00B24A33" w:rsidRDefault="00B271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3B6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CAE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C88E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27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DF43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357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99B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7D0383" w:rsidR="006E49F3" w:rsidRPr="00B24A33" w:rsidRDefault="00B2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A9275E" w:rsidR="006E49F3" w:rsidRPr="00B24A33" w:rsidRDefault="00B2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7A6628" w:rsidR="006E49F3" w:rsidRPr="00B24A33" w:rsidRDefault="00B271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3DB8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07C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D41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E6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CA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80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ADEF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888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561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F87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6C3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1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177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2023-07-05T21:51:00.0000000Z</dcterms:modified>
</coreProperties>
</file>