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3C2071" w:rsidR="00563B6E" w:rsidRPr="00B24A33" w:rsidRDefault="00C64D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73318" w:rsidR="00563B6E" w:rsidRPr="00B24A33" w:rsidRDefault="00C64D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B92B27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3CFCD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8B9C0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08909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0E7930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8EA7D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D41DA" w:rsidR="00C11CD7" w:rsidRPr="00B24A33" w:rsidRDefault="00C64D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729C2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FAF69B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7F6057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441B19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B87A77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2DD0FD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1C8BBB" w:rsidR="002113B7" w:rsidRPr="00B24A33" w:rsidRDefault="00C64D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AC246C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8D384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9FC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D07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F0CC8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Trettondagsafton</w:t>
            </w:r>
          </w:p>
        </w:tc>
        <w:tc>
          <w:tcPr>
            <w:tcW w:w="1488" w:type="dxa"/>
          </w:tcPr>
          <w:p w14:paraId="39D3A477" w14:textId="35D275E3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2974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FC030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903A90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9651A8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2C0257D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FFDAA1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C30D453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7C2206" w:rsidR="002113B7" w:rsidRPr="00B24A33" w:rsidRDefault="00C64D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DCE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239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C76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AE1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733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802CC4A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Tjugondag Knut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320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D0FBE6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8D06ACF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0AE6CB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12D5DC3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97DF13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7A82E1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1DDDA8" w:rsidR="002113B7" w:rsidRPr="00B24A33" w:rsidRDefault="00C64D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5C8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9E47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4B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72D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558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B9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D4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3280C2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EC1666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A02154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5409C3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051BCA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7F0195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9760D2" w:rsidR="006E49F3" w:rsidRPr="00B24A33" w:rsidRDefault="00C64D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825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243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B4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073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07B7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6C7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6A1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F31D21" w:rsidR="006E49F3" w:rsidRPr="00B24A33" w:rsidRDefault="00C64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17C2F6" w:rsidR="006E49F3" w:rsidRPr="00B24A33" w:rsidRDefault="00C64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28F1215" w:rsidR="006E49F3" w:rsidRPr="00B24A33" w:rsidRDefault="00C64D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D933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E7B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467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D243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B17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9F3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B576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12D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84D0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9CE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7943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4D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4DBF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2023-07-05T21:54:00.0000000Z</dcterms:modified>
</coreProperties>
</file>