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1B51F9" w:rsidR="00563B6E" w:rsidRPr="00B24A33" w:rsidRDefault="003F03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D93FC" w:rsidR="00563B6E" w:rsidRPr="00B24A33" w:rsidRDefault="003F03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ACDE6" w:rsidR="00C11CD7" w:rsidRPr="00B24A33" w:rsidRDefault="003F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77D1A6" w:rsidR="00C11CD7" w:rsidRPr="00B24A33" w:rsidRDefault="003F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85FCCA" w:rsidR="00C11CD7" w:rsidRPr="00B24A33" w:rsidRDefault="003F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9B5B41" w:rsidR="00C11CD7" w:rsidRPr="00B24A33" w:rsidRDefault="003F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776BEB" w:rsidR="00C11CD7" w:rsidRPr="00B24A33" w:rsidRDefault="003F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2F97AF" w:rsidR="00C11CD7" w:rsidRPr="00B24A33" w:rsidRDefault="003F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F7D02" w:rsidR="00C11CD7" w:rsidRPr="00B24A33" w:rsidRDefault="003F03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2FCEE8" w:rsidR="002113B7" w:rsidRPr="00B24A33" w:rsidRDefault="003F0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4C798" w:rsidR="002113B7" w:rsidRPr="00B24A33" w:rsidRDefault="003F0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D53E2E" w:rsidR="002113B7" w:rsidRPr="00B24A33" w:rsidRDefault="003F0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34D89" w:rsidR="002113B7" w:rsidRPr="00B24A33" w:rsidRDefault="003F0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FBCD9" w:rsidR="002113B7" w:rsidRPr="00B24A33" w:rsidRDefault="003F0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39AAB" w:rsidR="002113B7" w:rsidRPr="00B24A33" w:rsidRDefault="003F0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35210B" w:rsidR="002113B7" w:rsidRPr="00B24A33" w:rsidRDefault="003F03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67FB53" w:rsidR="002113B7" w:rsidRPr="00B24A33" w:rsidRDefault="003F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A7A70FC" w:rsidR="002113B7" w:rsidRPr="00B24A33" w:rsidRDefault="003F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65BF4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A245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DCA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17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416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2A3EB" w:rsidR="002113B7" w:rsidRPr="00B24A33" w:rsidRDefault="003F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77AC161" w:rsidR="002113B7" w:rsidRPr="00B24A33" w:rsidRDefault="003F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5DC011" w:rsidR="002113B7" w:rsidRPr="00B24A33" w:rsidRDefault="003F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FAD9A2" w:rsidR="002113B7" w:rsidRPr="00B24A33" w:rsidRDefault="003F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783214" w:rsidR="002113B7" w:rsidRPr="00B24A33" w:rsidRDefault="003F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50C81C" w:rsidR="002113B7" w:rsidRPr="00B24A33" w:rsidRDefault="003F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2A163" w:rsidR="002113B7" w:rsidRPr="00B24A33" w:rsidRDefault="003F03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573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596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9E2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7C0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5E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197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F64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2E9784" w:rsidR="002113B7" w:rsidRPr="00B24A33" w:rsidRDefault="003F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6B7C8E" w:rsidR="002113B7" w:rsidRPr="00B24A33" w:rsidRDefault="003F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65BE73" w:rsidR="002113B7" w:rsidRPr="00B24A33" w:rsidRDefault="003F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B49AE4" w:rsidR="002113B7" w:rsidRPr="00B24A33" w:rsidRDefault="003F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4367DB" w:rsidR="002113B7" w:rsidRPr="00B24A33" w:rsidRDefault="003F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B9197F" w:rsidR="002113B7" w:rsidRPr="00B24A33" w:rsidRDefault="003F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CCD718" w:rsidR="002113B7" w:rsidRPr="00B24A33" w:rsidRDefault="003F03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779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962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482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A6F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F3F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140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646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DB9DB2" w:rsidR="006E49F3" w:rsidRPr="00B24A33" w:rsidRDefault="003F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8745B2" w:rsidR="006E49F3" w:rsidRPr="00B24A33" w:rsidRDefault="003F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57FF66" w:rsidR="006E49F3" w:rsidRPr="00B24A33" w:rsidRDefault="003F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3E7FE0" w:rsidR="006E49F3" w:rsidRPr="00B24A33" w:rsidRDefault="003F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F00203" w:rsidR="006E49F3" w:rsidRPr="00B24A33" w:rsidRDefault="003F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B9AB8C" w:rsidR="006E49F3" w:rsidRPr="00B24A33" w:rsidRDefault="003F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163559" w:rsidR="006E49F3" w:rsidRPr="00B24A33" w:rsidRDefault="003F03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3D9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898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EDB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C7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8A16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F6E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097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1A2911" w:rsidR="006E49F3" w:rsidRPr="00B24A33" w:rsidRDefault="003F0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B0D928" w:rsidR="006E49F3" w:rsidRPr="00B24A33" w:rsidRDefault="003F0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8C0D31" w:rsidR="006E49F3" w:rsidRPr="00B24A33" w:rsidRDefault="003F03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E38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B44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EF2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BC2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A62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879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E2D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2C8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C82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531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5CD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3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3A2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2023-07-05T22:09:00.0000000Z</dcterms:modified>
</coreProperties>
</file>