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1B51F9" w:rsidR="00563B6E" w:rsidRPr="00B24A33" w:rsidRDefault="003F03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D93FC" w:rsidR="00563B6E" w:rsidRPr="00B24A33" w:rsidRDefault="003F03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3ACDE6" w:rsidR="00C11CD7" w:rsidRPr="00B24A33" w:rsidRDefault="003F03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77D1A6" w:rsidR="00C11CD7" w:rsidRPr="00B24A33" w:rsidRDefault="003F03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85FCCA" w:rsidR="00C11CD7" w:rsidRPr="00B24A33" w:rsidRDefault="003F03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9B5B41" w:rsidR="00C11CD7" w:rsidRPr="00B24A33" w:rsidRDefault="003F03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776BEB" w:rsidR="00C11CD7" w:rsidRPr="00B24A33" w:rsidRDefault="003F03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2F97AF" w:rsidR="00C11CD7" w:rsidRPr="00B24A33" w:rsidRDefault="003F03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F7D02" w:rsidR="00C11CD7" w:rsidRPr="00B24A33" w:rsidRDefault="003F03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2FCEE8" w:rsidR="002113B7" w:rsidRPr="00B24A33" w:rsidRDefault="003F03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34C798" w:rsidR="002113B7" w:rsidRPr="00B24A33" w:rsidRDefault="003F03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D53E2E" w:rsidR="002113B7" w:rsidRPr="00B24A33" w:rsidRDefault="003F03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34D89" w:rsidR="002113B7" w:rsidRPr="00B24A33" w:rsidRDefault="003F03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5FBCD9" w:rsidR="002113B7" w:rsidRPr="00B24A33" w:rsidRDefault="003F03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39AAB" w:rsidR="002113B7" w:rsidRPr="00B24A33" w:rsidRDefault="003F03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35210B" w:rsidR="002113B7" w:rsidRPr="00B24A33" w:rsidRDefault="003F03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67FB53" w:rsidR="002113B7" w:rsidRPr="00B24A33" w:rsidRDefault="003F03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A7A70FC" w:rsidR="002113B7" w:rsidRPr="00B24A33" w:rsidRDefault="003F03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65BF4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A24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DCA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717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416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02A3EB" w:rsidR="002113B7" w:rsidRPr="00B24A33" w:rsidRDefault="003F03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7AC161" w:rsidR="002113B7" w:rsidRPr="00B24A33" w:rsidRDefault="003F03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5DC011" w:rsidR="002113B7" w:rsidRPr="00B24A33" w:rsidRDefault="003F03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FAD9A2" w:rsidR="002113B7" w:rsidRPr="00B24A33" w:rsidRDefault="003F03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783214" w:rsidR="002113B7" w:rsidRPr="00B24A33" w:rsidRDefault="003F03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50C81C" w:rsidR="002113B7" w:rsidRPr="00B24A33" w:rsidRDefault="003F03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02A163" w:rsidR="002113B7" w:rsidRPr="00B24A33" w:rsidRDefault="003F03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573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596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9E2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7C0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5E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197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F64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2E9784" w:rsidR="002113B7" w:rsidRPr="00B24A33" w:rsidRDefault="003F03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6B7C8E" w:rsidR="002113B7" w:rsidRPr="00B24A33" w:rsidRDefault="003F03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65BE73" w:rsidR="002113B7" w:rsidRPr="00B24A33" w:rsidRDefault="003F03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8B49AE4" w:rsidR="002113B7" w:rsidRPr="00B24A33" w:rsidRDefault="003F03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4367DB" w:rsidR="002113B7" w:rsidRPr="00B24A33" w:rsidRDefault="003F03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B9197F" w:rsidR="002113B7" w:rsidRPr="00B24A33" w:rsidRDefault="003F03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CCD718" w:rsidR="002113B7" w:rsidRPr="00B24A33" w:rsidRDefault="003F03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779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962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482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A6F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F3F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140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646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DB9DB2" w:rsidR="006E49F3" w:rsidRPr="00B24A33" w:rsidRDefault="003F03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8745B2" w:rsidR="006E49F3" w:rsidRPr="00B24A33" w:rsidRDefault="003F03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57FF66" w:rsidR="006E49F3" w:rsidRPr="00B24A33" w:rsidRDefault="003F03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3E7FE0" w:rsidR="006E49F3" w:rsidRPr="00B24A33" w:rsidRDefault="003F03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F00203" w:rsidR="006E49F3" w:rsidRPr="00B24A33" w:rsidRDefault="003F03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B9AB8C" w:rsidR="006E49F3" w:rsidRPr="00B24A33" w:rsidRDefault="003F03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163559" w:rsidR="006E49F3" w:rsidRPr="00B24A33" w:rsidRDefault="003F03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3D9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898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EDB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BC7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8A1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F6E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097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1A2911" w:rsidR="006E49F3" w:rsidRPr="00B24A33" w:rsidRDefault="003F03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AB0D928" w:rsidR="006E49F3" w:rsidRPr="00B24A33" w:rsidRDefault="003F03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8C0D31" w:rsidR="006E49F3" w:rsidRPr="00B24A33" w:rsidRDefault="003F03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E38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B44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EF2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BC2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A62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879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E2D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2C8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C82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531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5CD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03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03A2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2023-07-05T22:09:00.0000000Z</dcterms:modified>
</coreProperties>
</file>