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8D533" w:rsidR="00563B6E" w:rsidRPr="00B24A33" w:rsidRDefault="00B26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56BF9" w:rsidR="00563B6E" w:rsidRPr="00B24A33" w:rsidRDefault="00B269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A8F7E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5ACC4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5FFB4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FD419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6C8C9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1E069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12A74" w:rsidR="00C11CD7" w:rsidRPr="00B24A33" w:rsidRDefault="00B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887C9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81031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58DA1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047C7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4ED43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C5687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EC9E1" w:rsidR="002113B7" w:rsidRPr="00B24A33" w:rsidRDefault="00B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2476F4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B31E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72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E3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CEE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205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3A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F5C7E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838594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D9E027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F78A2E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5BAEC5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B8296A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AD513" w:rsidR="002113B7" w:rsidRPr="00B24A33" w:rsidRDefault="00B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4C0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A86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93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CD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C8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98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D1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8BAAD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187F95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1B1517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AF59A7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B1B4FE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E104D4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F57BA" w:rsidR="002113B7" w:rsidRPr="00B24A33" w:rsidRDefault="00B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E6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37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4D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F3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794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32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53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068B6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C83132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5386F4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1337A8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6CEB7E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0557BE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49088" w:rsidR="006E49F3" w:rsidRPr="00B24A33" w:rsidRDefault="00B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DB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45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6D4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AF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30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3D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98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88B87" w:rsidR="006E49F3" w:rsidRPr="00B24A33" w:rsidRDefault="00B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1C341C" w:rsidR="006E49F3" w:rsidRPr="00B24A33" w:rsidRDefault="00B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AC8577" w:rsidR="006E49F3" w:rsidRPr="00B24A33" w:rsidRDefault="00B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D7E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72F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38B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F7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D5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7C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8E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B6D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4D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FE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A8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9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99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2023-07-05T22:17:00.0000000Z</dcterms:modified>
</coreProperties>
</file>