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3C24D" w:rsidR="00563B6E" w:rsidRPr="00B24A33" w:rsidRDefault="00946E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58E08" w:rsidR="00563B6E" w:rsidRPr="00B24A33" w:rsidRDefault="00946E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26632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09A37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AE1BC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D3714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5A77C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070E1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6AE32" w:rsidR="00C11CD7" w:rsidRPr="00B24A33" w:rsidRDefault="00946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CC9B1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F602E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5A85B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FA33B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ECD76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6567A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C2A36" w:rsidR="002113B7" w:rsidRPr="00B24A33" w:rsidRDefault="00946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DA8E7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169A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87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5F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CF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BEB6D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3C1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2D5FE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8C84B1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851D66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25A4F4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D8E692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9A4B4F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70116" w:rsidR="002113B7" w:rsidRPr="00B24A33" w:rsidRDefault="00946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82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B4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5A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62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23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7E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15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EE457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6F7CC2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980708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DFEB98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05F870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42B09B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5F76D" w:rsidR="002113B7" w:rsidRPr="00B24A33" w:rsidRDefault="00946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AC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1E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28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E0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8A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E1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1B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B5F41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526300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212979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3FE6C7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EC2799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5696BE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DF24A" w:rsidR="006E49F3" w:rsidRPr="00B24A33" w:rsidRDefault="00946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23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CE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0D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51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80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1B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4E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E529F" w:rsidR="006E49F3" w:rsidRPr="00B24A33" w:rsidRDefault="00946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D9C525" w:rsidR="006E49F3" w:rsidRPr="00B24A33" w:rsidRDefault="00946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976024" w:rsidR="006E49F3" w:rsidRPr="00B24A33" w:rsidRDefault="00946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10F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E00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11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E5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45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D0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FE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7A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BF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62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8F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E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E01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