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CC412" w:rsidR="00563B6E" w:rsidRPr="00B24A33" w:rsidRDefault="00D209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0B1F8" w:rsidR="00563B6E" w:rsidRPr="00B24A33" w:rsidRDefault="00D209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D5504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990E8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2BE44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D1F08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A263D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2C355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43DE" w:rsidR="00C11CD7" w:rsidRPr="00B24A33" w:rsidRDefault="00D209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8E522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3F47C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B10AB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7D216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484CE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D8019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A7D14" w:rsidR="002113B7" w:rsidRPr="00B24A33" w:rsidRDefault="00D209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FE2A7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5CC4B2B9" w14:textId="38B272A6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0109418C" w14:textId="30A666D9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8" w:type="dxa"/>
          </w:tcPr>
          <w:p w14:paraId="5B243F45" w14:textId="13037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7A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081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00510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8B8D7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989CAA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0B8744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E85284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8157B1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29323F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C92F6" w:rsidR="002113B7" w:rsidRPr="00B24A33" w:rsidRDefault="00D209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7C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0DEA2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 (substitute day)</w:t>
            </w:r>
          </w:p>
        </w:tc>
        <w:tc>
          <w:tcPr>
            <w:tcW w:w="1487" w:type="dxa"/>
          </w:tcPr>
          <w:p w14:paraId="46EE65B8" w14:textId="2C511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24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0E1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95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EC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EA9C2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4E9BA1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2A2D59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54EFC5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804460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3B4123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09666" w:rsidR="002113B7" w:rsidRPr="00B24A33" w:rsidRDefault="00D209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35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53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1A5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7F4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BC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EA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69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172E0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B6C104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D3668C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AEDC59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8D6C10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492828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84023C" w:rsidR="006E49F3" w:rsidRPr="00B24A33" w:rsidRDefault="00D209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0B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77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1D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481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78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65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66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B1D91" w:rsidR="006E49F3" w:rsidRPr="00B24A33" w:rsidRDefault="00D20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BC2427" w:rsidR="006E49F3" w:rsidRPr="00B24A33" w:rsidRDefault="00D20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714464" w:rsidR="006E49F3" w:rsidRPr="00B24A33" w:rsidRDefault="00D209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15E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E72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9D1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17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EA2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39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99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A93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A60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64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67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9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92A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2023-07-05T23:04:00.0000000Z</dcterms:modified>
</coreProperties>
</file>