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316278" w:rsidR="00563B6E" w:rsidRPr="00B24A33" w:rsidRDefault="00613B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0F010" w:rsidR="00563B6E" w:rsidRPr="00B24A33" w:rsidRDefault="00613B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719FE" w:rsidR="00C11CD7" w:rsidRPr="00B24A33" w:rsidRDefault="00613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F2755" w:rsidR="00C11CD7" w:rsidRPr="00B24A33" w:rsidRDefault="00613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8C9635" w:rsidR="00C11CD7" w:rsidRPr="00B24A33" w:rsidRDefault="00613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2A3BF" w:rsidR="00C11CD7" w:rsidRPr="00B24A33" w:rsidRDefault="00613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FC9B66" w:rsidR="00C11CD7" w:rsidRPr="00B24A33" w:rsidRDefault="00613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E62FB3" w:rsidR="00C11CD7" w:rsidRPr="00B24A33" w:rsidRDefault="00613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CC2C8" w:rsidR="00C11CD7" w:rsidRPr="00B24A33" w:rsidRDefault="00613B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858EC" w:rsidR="002113B7" w:rsidRPr="00B24A33" w:rsidRDefault="00613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08596" w:rsidR="002113B7" w:rsidRPr="00B24A33" w:rsidRDefault="00613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094416" w:rsidR="002113B7" w:rsidRPr="00B24A33" w:rsidRDefault="00613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ED17D" w:rsidR="002113B7" w:rsidRPr="00B24A33" w:rsidRDefault="00613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9DCEC" w:rsidR="002113B7" w:rsidRPr="00B24A33" w:rsidRDefault="00613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70048" w:rsidR="002113B7" w:rsidRPr="00B24A33" w:rsidRDefault="00613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89C82" w:rsidR="002113B7" w:rsidRPr="00B24A33" w:rsidRDefault="00613B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CFFC91" w:rsidR="002113B7" w:rsidRPr="00B24A33" w:rsidRDefault="00613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8218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5D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874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D4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B28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390B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F0EA5E" w:rsidR="002113B7" w:rsidRPr="00B24A33" w:rsidRDefault="00613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64532E" w:rsidR="002113B7" w:rsidRPr="00B24A33" w:rsidRDefault="00613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51F0CD" w:rsidR="002113B7" w:rsidRPr="00B24A33" w:rsidRDefault="00613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50C7CD0" w:rsidR="002113B7" w:rsidRPr="00B24A33" w:rsidRDefault="00613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B7B052" w:rsidR="002113B7" w:rsidRPr="00B24A33" w:rsidRDefault="00613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1EA71E" w:rsidR="002113B7" w:rsidRPr="00B24A33" w:rsidRDefault="00613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56374" w:rsidR="002113B7" w:rsidRPr="00B24A33" w:rsidRDefault="00613B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5BF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D7C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8FC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1D0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F40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FE1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52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F844E7" w:rsidR="002113B7" w:rsidRPr="00B24A33" w:rsidRDefault="00613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BD96DDD" w:rsidR="002113B7" w:rsidRPr="00B24A33" w:rsidRDefault="00613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AC444D" w:rsidR="002113B7" w:rsidRPr="00B24A33" w:rsidRDefault="00613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E62E99" w:rsidR="002113B7" w:rsidRPr="00B24A33" w:rsidRDefault="00613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76BAA4" w:rsidR="002113B7" w:rsidRPr="00B24A33" w:rsidRDefault="00613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A3F1BE" w:rsidR="002113B7" w:rsidRPr="00B24A33" w:rsidRDefault="00613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88BBD" w:rsidR="002113B7" w:rsidRPr="00B24A33" w:rsidRDefault="00613B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82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587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51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965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2E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7E0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55A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2CDF8" w:rsidR="006E49F3" w:rsidRPr="00B24A33" w:rsidRDefault="00613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ADE456" w:rsidR="006E49F3" w:rsidRPr="00B24A33" w:rsidRDefault="00613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81A262" w:rsidR="006E49F3" w:rsidRPr="00B24A33" w:rsidRDefault="00613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467FA2" w:rsidR="006E49F3" w:rsidRPr="00B24A33" w:rsidRDefault="00613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10B4F0" w:rsidR="006E49F3" w:rsidRPr="00B24A33" w:rsidRDefault="00613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2C5B6A" w:rsidR="006E49F3" w:rsidRPr="00B24A33" w:rsidRDefault="00613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29BCB" w:rsidR="006E49F3" w:rsidRPr="00B24A33" w:rsidRDefault="00613B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E47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1D9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3F6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B18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6D5D4B" w:rsidR="006E49F3" w:rsidRPr="00B24A33" w:rsidRDefault="00613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B0DFBB6" w14:textId="34BB9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EF7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3FCE5" w:rsidR="006E49F3" w:rsidRPr="00B24A33" w:rsidRDefault="00613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44FE51" w:rsidR="006E49F3" w:rsidRPr="00B24A33" w:rsidRDefault="00613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5FC984" w:rsidR="006E49F3" w:rsidRPr="00B24A33" w:rsidRDefault="00613B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B8A9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523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0EC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64F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79C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D5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2C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BA7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275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62C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A6C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3B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3B0C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2023-07-05T23:11:00.0000000Z</dcterms:modified>
</coreProperties>
</file>