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316278" w:rsidR="00563B6E" w:rsidRPr="00B24A33" w:rsidRDefault="00613B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0F010" w:rsidR="00563B6E" w:rsidRPr="00B24A33" w:rsidRDefault="00613B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719FE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F2755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C9635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2A3BF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C9B66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62FB3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CC2C8" w:rsidR="00C11CD7" w:rsidRPr="00B24A33" w:rsidRDefault="00613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858EC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08596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94416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ED17D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9DCEC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70048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189C82" w:rsidR="002113B7" w:rsidRPr="00B24A33" w:rsidRDefault="00613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FFC91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8218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85D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874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D4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B28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90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0EA5E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64532E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51F0CD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0C7CD0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B7B052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1EA71E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56374" w:rsidR="002113B7" w:rsidRPr="00B24A33" w:rsidRDefault="00613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BF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7C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8FC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1D0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F40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E1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52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F844E7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D96DDD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AC444D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E62E99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76BAA4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A3F1BE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88BBD" w:rsidR="002113B7" w:rsidRPr="00B24A33" w:rsidRDefault="00613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82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587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51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65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2E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7E0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5A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2CDF8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ADE456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81A262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67FA2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10B4F0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2C5B6A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29BCB" w:rsidR="006E49F3" w:rsidRPr="00B24A33" w:rsidRDefault="00613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47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D9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3F6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B1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D5D4B" w:rsidR="006E49F3" w:rsidRPr="00B24A33" w:rsidRDefault="00613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B0DFBB6" w14:textId="34BB9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F7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3FCE5" w:rsidR="006E49F3" w:rsidRPr="00B24A33" w:rsidRDefault="00613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44FE51" w:rsidR="006E49F3" w:rsidRPr="00B24A33" w:rsidRDefault="00613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5FC984" w:rsidR="006E49F3" w:rsidRPr="00B24A33" w:rsidRDefault="00613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8A9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523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0EC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64F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9C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D5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C2C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BA7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75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62C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6C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B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B0C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2023-07-05T23:11:00.0000000Z</dcterms:modified>
</coreProperties>
</file>