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30B163" w:rsidR="00563B6E" w:rsidRPr="00B24A33" w:rsidRDefault="008A3B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658FE" w:rsidR="00563B6E" w:rsidRPr="00B24A33" w:rsidRDefault="008A3B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408B8" w:rsidR="00C11CD7" w:rsidRPr="00B24A33" w:rsidRDefault="008A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0EA97" w:rsidR="00C11CD7" w:rsidRPr="00B24A33" w:rsidRDefault="008A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61DE5E" w:rsidR="00C11CD7" w:rsidRPr="00B24A33" w:rsidRDefault="008A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1F4004" w:rsidR="00C11CD7" w:rsidRPr="00B24A33" w:rsidRDefault="008A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2F9FC" w:rsidR="00C11CD7" w:rsidRPr="00B24A33" w:rsidRDefault="008A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AFFDC" w:rsidR="00C11CD7" w:rsidRPr="00B24A33" w:rsidRDefault="008A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A794D" w:rsidR="00C11CD7" w:rsidRPr="00B24A33" w:rsidRDefault="008A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09A23" w:rsidR="002113B7" w:rsidRPr="00B24A33" w:rsidRDefault="008A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079BD" w:rsidR="002113B7" w:rsidRPr="00B24A33" w:rsidRDefault="008A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B257F" w:rsidR="002113B7" w:rsidRPr="00B24A33" w:rsidRDefault="008A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BB733" w:rsidR="002113B7" w:rsidRPr="00B24A33" w:rsidRDefault="008A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98B11" w:rsidR="002113B7" w:rsidRPr="00B24A33" w:rsidRDefault="008A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59B92" w:rsidR="002113B7" w:rsidRPr="00B24A33" w:rsidRDefault="008A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145346" w:rsidR="002113B7" w:rsidRPr="00B24A33" w:rsidRDefault="008A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0A99D" w:rsidR="002113B7" w:rsidRPr="00B24A33" w:rsidRDefault="008A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91D500E" w:rsidR="002113B7" w:rsidRPr="00B24A33" w:rsidRDefault="008A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739A5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6FC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18C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ADD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B7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A683D3" w:rsidR="002113B7" w:rsidRPr="00B24A33" w:rsidRDefault="008A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4586D3" w:rsidR="002113B7" w:rsidRPr="00B24A33" w:rsidRDefault="008A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74D51D" w:rsidR="002113B7" w:rsidRPr="00B24A33" w:rsidRDefault="008A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86FCC7" w:rsidR="002113B7" w:rsidRPr="00B24A33" w:rsidRDefault="008A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A28418" w:rsidR="002113B7" w:rsidRPr="00B24A33" w:rsidRDefault="008A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070DC1" w:rsidR="002113B7" w:rsidRPr="00B24A33" w:rsidRDefault="008A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AB753" w:rsidR="002113B7" w:rsidRPr="00B24A33" w:rsidRDefault="008A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1C2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522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20A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C2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B25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A78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17C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13E47" w:rsidR="002113B7" w:rsidRPr="00B24A33" w:rsidRDefault="008A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0D984B" w:rsidR="002113B7" w:rsidRPr="00B24A33" w:rsidRDefault="008A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FB7431" w:rsidR="002113B7" w:rsidRPr="00B24A33" w:rsidRDefault="008A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1F92EC" w:rsidR="002113B7" w:rsidRPr="00B24A33" w:rsidRDefault="008A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25AC56" w:rsidR="002113B7" w:rsidRPr="00B24A33" w:rsidRDefault="008A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4A36A0" w:rsidR="002113B7" w:rsidRPr="00B24A33" w:rsidRDefault="008A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EA1FB" w:rsidR="002113B7" w:rsidRPr="00B24A33" w:rsidRDefault="008A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AF1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C4C37" w:rsidR="005157D3" w:rsidRPr="00B24A33" w:rsidRDefault="008A3B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  <w:vMerge w:val="restart"/>
          </w:tcPr>
          <w:p w14:paraId="64B01C80" w14:textId="33A56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541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513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1E9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8D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49AAF3" w:rsidR="006E49F3" w:rsidRPr="00B24A33" w:rsidRDefault="008A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30303F" w:rsidR="006E49F3" w:rsidRPr="00B24A33" w:rsidRDefault="008A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E0F8EA" w:rsidR="006E49F3" w:rsidRPr="00B24A33" w:rsidRDefault="008A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2EF639" w:rsidR="006E49F3" w:rsidRPr="00B24A33" w:rsidRDefault="008A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9883A8" w:rsidR="006E49F3" w:rsidRPr="00B24A33" w:rsidRDefault="008A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086D4B" w:rsidR="006E49F3" w:rsidRPr="00B24A33" w:rsidRDefault="008A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BF5DB8" w:rsidR="006E49F3" w:rsidRPr="00B24A33" w:rsidRDefault="008A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FE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B78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9E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8A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FF9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558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B5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DD0F4" w:rsidR="006E49F3" w:rsidRPr="00B24A33" w:rsidRDefault="008A3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9BC7F0" w:rsidR="006E49F3" w:rsidRPr="00B24A33" w:rsidRDefault="008A3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98FA9C" w:rsidR="006E49F3" w:rsidRPr="00B24A33" w:rsidRDefault="008A3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044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9C4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726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C9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862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520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D30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479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354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45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4C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3B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3B4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2023-07-05T23:15:00.0000000Z</dcterms:modified>
</coreProperties>
</file>