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28CF5" w:rsidR="00563B6E" w:rsidRPr="00B24A33" w:rsidRDefault="003138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68F3B" w:rsidR="00563B6E" w:rsidRPr="00B24A33" w:rsidRDefault="003138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41B37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1D1C0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4973F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F7360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C87E7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4B8A4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E3445" w:rsidR="00C11CD7" w:rsidRPr="00B24A33" w:rsidRDefault="00313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1D0AA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B6DF6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9A3FA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1DEEE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F063E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7BCD2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8E643" w:rsidR="002113B7" w:rsidRPr="00B24A33" w:rsidRDefault="00313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4834C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7" w:type="dxa"/>
          </w:tcPr>
          <w:p w14:paraId="5CC4B2B9" w14:textId="5B265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47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523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F5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9F3A2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67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FF11E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DD8C9F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753613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5D7DCF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7CF672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2B4B65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4F4F5" w:rsidR="002113B7" w:rsidRPr="00B24A33" w:rsidRDefault="00313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41F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85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86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06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076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84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62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10E90D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17A1BA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662323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5554CB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A5B5DA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E29670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2523B" w:rsidR="002113B7" w:rsidRPr="00B24A33" w:rsidRDefault="00313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C96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44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EB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2B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E5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20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99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52384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A2418A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30ABBC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19CC5E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5AAA8E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8648A1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34B229" w:rsidR="006E49F3" w:rsidRPr="00B24A33" w:rsidRDefault="00313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05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B91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92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21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DD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D3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3B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1D217" w:rsidR="006E49F3" w:rsidRPr="00B24A33" w:rsidRDefault="00313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9DE30B" w:rsidR="006E49F3" w:rsidRPr="00B24A33" w:rsidRDefault="00313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940E74" w:rsidR="006E49F3" w:rsidRPr="00B24A33" w:rsidRDefault="00313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537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894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F8E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A1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57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BE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B6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6A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36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0F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6C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8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86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2023-07-05T23:27:00.0000000Z</dcterms:modified>
</coreProperties>
</file>