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735DE" w:rsidR="00563B6E" w:rsidRPr="00B24A33" w:rsidRDefault="00D11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94C84" w:rsidR="00563B6E" w:rsidRPr="00B24A33" w:rsidRDefault="00D11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77D05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688F1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E258B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A7CC2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7EF0A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E8A03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F7857" w:rsidR="00C11CD7" w:rsidRPr="00B24A33" w:rsidRDefault="00D1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DE3D6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27824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F2D41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43D30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34CD7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DFAD7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BF0AD" w:rsidR="002113B7" w:rsidRPr="00B24A33" w:rsidRDefault="00D1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94C9E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E47E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7D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C5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79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9548B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CD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E650A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7FC5D9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1AD09F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5BE859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EC681B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063498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C578D" w:rsidR="002113B7" w:rsidRPr="00B24A33" w:rsidRDefault="00D1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72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5D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25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D6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29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C7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77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7DCE9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C077CB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DA719B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F0D17E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18CB18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914DCB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7A8CF" w:rsidR="002113B7" w:rsidRPr="00B24A33" w:rsidRDefault="00D1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68D8D" w:rsidR="005157D3" w:rsidRPr="00B24A33" w:rsidRDefault="00D11D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05FD6248" w14:textId="06C06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50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1C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43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24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3D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D9373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745A70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3B8EF4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6A3EEA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E96AB6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1979E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19CD1F" w:rsidR="006E49F3" w:rsidRPr="00B24A33" w:rsidRDefault="00D1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E9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BE4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80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C6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AFB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27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EC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67894" w:rsidR="006E49F3" w:rsidRPr="00B24A33" w:rsidRDefault="00D1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27CA4F" w:rsidR="006E49F3" w:rsidRPr="00B24A33" w:rsidRDefault="00D1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CB1CE4" w:rsidR="006E49F3" w:rsidRPr="00B24A33" w:rsidRDefault="00D1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44A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78A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BF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FC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C8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93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05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13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DE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C0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45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D2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