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54543" w:rsidR="00563B6E" w:rsidRPr="00B24A33" w:rsidRDefault="00053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893D0" w:rsidR="00563B6E" w:rsidRPr="00B24A33" w:rsidRDefault="000535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0CE16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56FE1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AFEF2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E7071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3FF80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B4F2D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695E" w:rsidR="00C11CD7" w:rsidRPr="00B24A33" w:rsidRDefault="00053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3CEFE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77129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370E8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D418F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D9D39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5C0FB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1B2D5" w:rsidR="002113B7" w:rsidRPr="00B24A33" w:rsidRDefault="00053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9F7B6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64D1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F4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8D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53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96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67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83CE8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13D720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5008CB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E78A2C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687D18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2A5240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0136D" w:rsidR="002113B7" w:rsidRPr="00B24A33" w:rsidRDefault="00053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57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0C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E2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C8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3E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23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26FF5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668D7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3BDA98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986130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87274F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81DF9F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6C59B7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C3EBA" w:rsidR="002113B7" w:rsidRPr="00B24A33" w:rsidRDefault="00053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0C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DB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54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BE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CD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A7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58ED2" w:rsidR="005157D3" w:rsidRPr="00B24A33" w:rsidRDefault="000535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5D19C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12D19A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25FD37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CA0060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E67D8A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556ACD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BEB8D" w:rsidR="006E49F3" w:rsidRPr="00B24A33" w:rsidRDefault="00053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BC22EC" w:rsidR="006E49F3" w:rsidRPr="00B24A33" w:rsidRDefault="00053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7" w:type="dxa"/>
          </w:tcPr>
          <w:p w14:paraId="2F6F2CD9" w14:textId="24FF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0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D1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D7368" w:rsidR="006E49F3" w:rsidRPr="00B24A33" w:rsidRDefault="00053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0B0DFBB6" w14:textId="73EF3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84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38909" w:rsidR="006E49F3" w:rsidRPr="00B24A33" w:rsidRDefault="00053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E98DDA" w:rsidR="006E49F3" w:rsidRPr="00B24A33" w:rsidRDefault="00053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397CEB" w:rsidR="006E49F3" w:rsidRPr="00B24A33" w:rsidRDefault="00053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55F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34F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6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B1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CF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3E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9F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CF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16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AD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65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5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51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344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2023-07-05T23:43:00.0000000Z</dcterms:modified>
</coreProperties>
</file>