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130288" w:rsidR="00563B6E" w:rsidRPr="00B24A33" w:rsidRDefault="00144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048AC" w:rsidR="00563B6E" w:rsidRPr="00B24A33" w:rsidRDefault="00144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D21B49" w:rsidR="00C11CD7" w:rsidRPr="00B24A33" w:rsidRDefault="0014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A466FD" w:rsidR="00C11CD7" w:rsidRPr="00B24A33" w:rsidRDefault="0014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1A683" w:rsidR="00C11CD7" w:rsidRPr="00B24A33" w:rsidRDefault="0014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B8B508" w:rsidR="00C11CD7" w:rsidRPr="00B24A33" w:rsidRDefault="0014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EC4D0" w:rsidR="00C11CD7" w:rsidRPr="00B24A33" w:rsidRDefault="0014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4EB2BA" w:rsidR="00C11CD7" w:rsidRPr="00B24A33" w:rsidRDefault="0014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0F7E2" w:rsidR="00C11CD7" w:rsidRPr="00B24A33" w:rsidRDefault="0014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0DC43" w:rsidR="002113B7" w:rsidRPr="00B24A33" w:rsidRDefault="0014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69E96" w:rsidR="002113B7" w:rsidRPr="00B24A33" w:rsidRDefault="0014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62E5B" w:rsidR="002113B7" w:rsidRPr="00B24A33" w:rsidRDefault="0014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D8397" w:rsidR="002113B7" w:rsidRPr="00B24A33" w:rsidRDefault="0014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F1146" w:rsidR="002113B7" w:rsidRPr="00B24A33" w:rsidRDefault="0014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8DCAA" w:rsidR="002113B7" w:rsidRPr="00B24A33" w:rsidRDefault="0014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0CE72F" w:rsidR="002113B7" w:rsidRPr="00B24A33" w:rsidRDefault="0014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B4671" w:rsidR="002113B7" w:rsidRPr="00B24A33" w:rsidRDefault="0014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BCE9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D1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DE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D66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362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240555" w:rsidR="002113B7" w:rsidRPr="00B24A33" w:rsidRDefault="0014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56AFE" w:rsidR="002113B7" w:rsidRPr="00B24A33" w:rsidRDefault="0014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24EB39" w:rsidR="002113B7" w:rsidRPr="00B24A33" w:rsidRDefault="0014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5BAACA" w:rsidR="002113B7" w:rsidRPr="00B24A33" w:rsidRDefault="0014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3CE7A2" w:rsidR="002113B7" w:rsidRPr="00B24A33" w:rsidRDefault="0014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9DBBB5" w:rsidR="002113B7" w:rsidRPr="00B24A33" w:rsidRDefault="0014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A80A8E" w:rsidR="002113B7" w:rsidRPr="00B24A33" w:rsidRDefault="0014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1090D" w:rsidR="002113B7" w:rsidRPr="00B24A33" w:rsidRDefault="00144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64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60C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B3B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EF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36F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9C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52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80269C" w:rsidR="002113B7" w:rsidRPr="00B24A33" w:rsidRDefault="0014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0E8553" w:rsidR="002113B7" w:rsidRPr="00B24A33" w:rsidRDefault="0014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18FC88" w:rsidR="002113B7" w:rsidRPr="00B24A33" w:rsidRDefault="0014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F71FB4" w:rsidR="002113B7" w:rsidRPr="00B24A33" w:rsidRDefault="0014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54C81D" w:rsidR="002113B7" w:rsidRPr="00B24A33" w:rsidRDefault="0014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5EAB9B" w:rsidR="002113B7" w:rsidRPr="00B24A33" w:rsidRDefault="0014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95D70" w:rsidR="002113B7" w:rsidRPr="00B24A33" w:rsidRDefault="00144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60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DA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CD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883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DC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EA0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A28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A73895" w:rsidR="006E49F3" w:rsidRPr="00B24A33" w:rsidRDefault="0014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190A13" w:rsidR="006E49F3" w:rsidRPr="00B24A33" w:rsidRDefault="0014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5DF254" w:rsidR="006E49F3" w:rsidRPr="00B24A33" w:rsidRDefault="0014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D32FC0" w:rsidR="006E49F3" w:rsidRPr="00B24A33" w:rsidRDefault="0014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15078E" w:rsidR="006E49F3" w:rsidRPr="00B24A33" w:rsidRDefault="0014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3D1619" w:rsidR="006E49F3" w:rsidRPr="00B24A33" w:rsidRDefault="0014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8AB468" w:rsidR="006E49F3" w:rsidRPr="00B24A33" w:rsidRDefault="00144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329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A42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63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B8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CF8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859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7C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21454" w:rsidR="006E49F3" w:rsidRPr="00B24A33" w:rsidRDefault="0014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FA7AB0" w:rsidR="006E49F3" w:rsidRPr="00B24A33" w:rsidRDefault="0014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20CAF1" w:rsidR="006E49F3" w:rsidRPr="00B24A33" w:rsidRDefault="00144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0B5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F80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420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27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2C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17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165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D5E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7F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45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238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4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A34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2023-07-05T23:45:00.0000000Z</dcterms:modified>
</coreProperties>
</file>