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1667C" w:rsidR="00563B6E" w:rsidRPr="00B24A33" w:rsidRDefault="003B3C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DE7147" w:rsidR="00563B6E" w:rsidRPr="00B24A33" w:rsidRDefault="003B3C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5F7DAB" w:rsidR="00C11CD7" w:rsidRPr="00B24A33" w:rsidRDefault="003B3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A35D36" w:rsidR="00C11CD7" w:rsidRPr="00B24A33" w:rsidRDefault="003B3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B6FADA" w:rsidR="00C11CD7" w:rsidRPr="00B24A33" w:rsidRDefault="003B3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985F3B" w:rsidR="00C11CD7" w:rsidRPr="00B24A33" w:rsidRDefault="003B3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570CE5" w:rsidR="00C11CD7" w:rsidRPr="00B24A33" w:rsidRDefault="003B3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EC1708" w:rsidR="00C11CD7" w:rsidRPr="00B24A33" w:rsidRDefault="003B3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0C944" w:rsidR="00C11CD7" w:rsidRPr="00B24A33" w:rsidRDefault="003B3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D03DAF" w:rsidR="002113B7" w:rsidRPr="00B24A33" w:rsidRDefault="003B3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178D1E" w:rsidR="002113B7" w:rsidRPr="00B24A33" w:rsidRDefault="003B3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C4D139" w:rsidR="002113B7" w:rsidRPr="00B24A33" w:rsidRDefault="003B3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05885" w:rsidR="002113B7" w:rsidRPr="00B24A33" w:rsidRDefault="003B3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2D1AD0" w:rsidR="002113B7" w:rsidRPr="00B24A33" w:rsidRDefault="003B3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161B69" w:rsidR="002113B7" w:rsidRPr="00B24A33" w:rsidRDefault="003B3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31481A" w:rsidR="002113B7" w:rsidRPr="00B24A33" w:rsidRDefault="003B3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DA5DFB" w:rsidR="002113B7" w:rsidRPr="00B24A33" w:rsidRDefault="003B3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08D9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B5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409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6A4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263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A7F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70981A" w:rsidR="002113B7" w:rsidRPr="00B24A33" w:rsidRDefault="003B3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FB3A6F" w:rsidR="002113B7" w:rsidRPr="00B24A33" w:rsidRDefault="003B3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B8D33B" w:rsidR="002113B7" w:rsidRPr="00B24A33" w:rsidRDefault="003B3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746999" w:rsidR="002113B7" w:rsidRPr="00B24A33" w:rsidRDefault="003B3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14EC04" w:rsidR="002113B7" w:rsidRPr="00B24A33" w:rsidRDefault="003B3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20664F" w:rsidR="002113B7" w:rsidRPr="00B24A33" w:rsidRDefault="003B3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3C6FA" w:rsidR="002113B7" w:rsidRPr="00B24A33" w:rsidRDefault="003B3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881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FD6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8C7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3E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AF0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01A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555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133C5C" w:rsidR="002113B7" w:rsidRPr="00B24A33" w:rsidRDefault="003B3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388F0A" w:rsidR="002113B7" w:rsidRPr="00B24A33" w:rsidRDefault="003B3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73B1A8" w:rsidR="002113B7" w:rsidRPr="00B24A33" w:rsidRDefault="003B3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2CACE6" w:rsidR="002113B7" w:rsidRPr="00B24A33" w:rsidRDefault="003B3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9EA5B4" w:rsidR="002113B7" w:rsidRPr="00B24A33" w:rsidRDefault="003B3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6B2739" w:rsidR="002113B7" w:rsidRPr="00B24A33" w:rsidRDefault="003B3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EB37B1" w:rsidR="002113B7" w:rsidRPr="00B24A33" w:rsidRDefault="003B3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FF5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D42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734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1C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47C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CCB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45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97C51B" w:rsidR="006E49F3" w:rsidRPr="00B24A33" w:rsidRDefault="003B3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C95701" w:rsidR="006E49F3" w:rsidRPr="00B24A33" w:rsidRDefault="003B3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6AC8CD" w:rsidR="006E49F3" w:rsidRPr="00B24A33" w:rsidRDefault="003B3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E4D341" w:rsidR="006E49F3" w:rsidRPr="00B24A33" w:rsidRDefault="003B3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2CF50D" w:rsidR="006E49F3" w:rsidRPr="00B24A33" w:rsidRDefault="003B3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FA96F3" w:rsidR="006E49F3" w:rsidRPr="00B24A33" w:rsidRDefault="003B3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2FEA68" w:rsidR="006E49F3" w:rsidRPr="00B24A33" w:rsidRDefault="003B3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717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1BA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A60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892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C1B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7DB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409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947E7A" w:rsidR="006E49F3" w:rsidRPr="00B24A33" w:rsidRDefault="003B3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7F595E" w:rsidR="006E49F3" w:rsidRPr="00B24A33" w:rsidRDefault="003B3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98A006" w:rsidR="006E49F3" w:rsidRPr="00B24A33" w:rsidRDefault="003B3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C1D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FED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FCB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B7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4F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942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FC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BF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E33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9A4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40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3C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3C0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2023-07-05T23:51:00.0000000Z</dcterms:modified>
</coreProperties>
</file>