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C9D97B" w:rsidR="00563B6E" w:rsidRPr="00B24A33" w:rsidRDefault="004554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383DE8" w:rsidR="00563B6E" w:rsidRPr="00B24A33" w:rsidRDefault="004554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E66B4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4101E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33FC3A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43AB8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AB12D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99DF0C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3F1F6" w:rsidR="00C11CD7" w:rsidRPr="00B24A33" w:rsidRDefault="004554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C0DB0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11A6E8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6CD3F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B4C03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B2139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B343E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AC017" w:rsidR="002113B7" w:rsidRPr="00B24A33" w:rsidRDefault="004554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3E920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03CE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CA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FC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264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FD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7D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97B28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E1C1A6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545DCC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8D08E1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9B7954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83A7E0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E34D65" w:rsidR="002113B7" w:rsidRPr="00B24A33" w:rsidRDefault="004554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67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CEB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F5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A4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A7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CC1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CC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D953B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E4C3C9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EFF02A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8B1741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8FE8BC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D86632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077EA" w:rsidR="002113B7" w:rsidRPr="00B24A33" w:rsidRDefault="004554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82B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37B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D3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07E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02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56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51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70873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B1A9E1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FB0C00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3C5D7C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B4DDA0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381B68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C7A1B6" w:rsidR="006E49F3" w:rsidRPr="00B24A33" w:rsidRDefault="004554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BD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CF1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82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B1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A70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03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39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3F830" w:rsidR="006E49F3" w:rsidRPr="00B24A33" w:rsidRDefault="00455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98BB3B" w:rsidR="006E49F3" w:rsidRPr="00B24A33" w:rsidRDefault="00455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8A4065" w:rsidR="006E49F3" w:rsidRPr="00B24A33" w:rsidRDefault="004554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23D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B78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6DC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99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54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39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D54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170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956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B3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58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4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4B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