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FF0EA5" w:rsidR="00AA29B6" w:rsidRPr="00EA69E9" w:rsidRDefault="00FB2C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658EC0" w:rsidR="00AA29B6" w:rsidRPr="00AA29B6" w:rsidRDefault="00FB2C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38879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E6741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3BD12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2EFF0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C9370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1477FF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C2737" w:rsidR="00B87ED3" w:rsidRPr="00FC7F6A" w:rsidRDefault="00FB2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25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30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35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F0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B6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949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DD4C12" w:rsidR="00B87ED3" w:rsidRPr="00D44524" w:rsidRDefault="00FB2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AD1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E6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23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A1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0F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22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14BD7" w:rsidR="000B5588" w:rsidRPr="00EA69E9" w:rsidRDefault="00FB2C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2F67DB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45AD6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D0C869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5A6C8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4754D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A3FA3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4DBEA" w:rsidR="000B5588" w:rsidRPr="00D44524" w:rsidRDefault="00FB2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5DA97" w:rsidR="00846B8B" w:rsidRPr="00EA69E9" w:rsidRDefault="00FB2C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DA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52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C2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4C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F83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57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245B7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D5390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108D1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B1BE9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C8EBB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7BB749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F3412" w:rsidR="00846B8B" w:rsidRPr="00D44524" w:rsidRDefault="00FB2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96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DBA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C0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AB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0C7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334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D7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095B6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6778D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B2E0F2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090EE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1005C5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6C764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D6E0B" w:rsidR="007A5870" w:rsidRPr="00D44524" w:rsidRDefault="00FB2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C4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952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C6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4E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A3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C2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34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030C7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B1BEB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018470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226B0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2D204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E0141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CBE50" w:rsidR="0021795A" w:rsidRPr="00D44524" w:rsidRDefault="00FB2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C0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AD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29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2F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FC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2D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DC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0FE036" w:rsidR="00DF25F7" w:rsidRPr="00D44524" w:rsidRDefault="00FB2C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33750A" w:rsidR="00DF25F7" w:rsidRPr="00D44524" w:rsidRDefault="00FB2C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31A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68F9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936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DFA0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92BE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196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1DB1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A99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2F0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DAD9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1624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99C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C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2C64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