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82FA6E" w:rsidR="00AA29B6" w:rsidRPr="00EA69E9" w:rsidRDefault="006041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A039A" w:rsidR="00AA29B6" w:rsidRPr="00AA29B6" w:rsidRDefault="006041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1E5B04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A73A4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16EA7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D4E43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2D6DE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EF788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CAF47A" w:rsidR="00B87ED3" w:rsidRPr="00FC7F6A" w:rsidRDefault="00604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A92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6A8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C4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93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40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33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40D28" w:rsidR="00B87ED3" w:rsidRPr="00D44524" w:rsidRDefault="00604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5F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F1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72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4D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7A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A0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842E3" w:rsidR="000B5588" w:rsidRPr="00EA69E9" w:rsidRDefault="006041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D81C35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7FB1C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15AEB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A5A3B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82385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09BF0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3F38F" w:rsidR="000B5588" w:rsidRPr="00D44524" w:rsidRDefault="00604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EE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6C53C" w:rsidR="00846B8B" w:rsidRPr="00EA69E9" w:rsidRDefault="006041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9A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46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49D46" w:rsidR="00846B8B" w:rsidRPr="00EA69E9" w:rsidRDefault="006041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B0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D3A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8A1D52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5016A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1B988C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4F04A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F7978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73B9B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E8BA0" w:rsidR="00846B8B" w:rsidRPr="00D44524" w:rsidRDefault="00604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3C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3F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B83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33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3A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67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F3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B565C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09151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E18DC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24433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370CA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37D1D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4F387" w:rsidR="007A5870" w:rsidRPr="00D44524" w:rsidRDefault="00604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8CD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38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C6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F1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5AE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637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F4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3FFBE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E098E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5B9FF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D3E02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03864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AFA0C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E8E9F" w:rsidR="0021795A" w:rsidRPr="00D44524" w:rsidRDefault="00604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72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17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D2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09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05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E7CCE9" w:rsidR="00DF25F7" w:rsidRPr="00EA69E9" w:rsidRDefault="006041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25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F5B6C6" w:rsidR="00DF25F7" w:rsidRPr="00D44524" w:rsidRDefault="006041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594A56" w:rsidR="00DF25F7" w:rsidRPr="00D44524" w:rsidRDefault="006041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C578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410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0F4F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8CF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AB9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718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857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BBD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44D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6FD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883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828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1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1FA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2023-07-05T00:07:00.0000000Z</dcterms:modified>
</coreProperties>
</file>