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59E123" w:rsidR="00AA29B6" w:rsidRPr="00EA69E9" w:rsidRDefault="007D4B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9E1700" w:rsidR="00AA29B6" w:rsidRPr="00AA29B6" w:rsidRDefault="007D4B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3AD492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A3C78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51984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481C2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50BA1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2B0A1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F69A14" w:rsidR="00B87ED3" w:rsidRPr="00FC7F6A" w:rsidRDefault="007D4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51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6D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09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AB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C4B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7D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61366" w:rsidR="00B87ED3" w:rsidRPr="00D44524" w:rsidRDefault="007D4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32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2D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47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7C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3A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2ED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4EBB1" w:rsidR="000B5588" w:rsidRPr="00EA69E9" w:rsidRDefault="007D4B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BC542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EF73F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FACFB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570DF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9F84F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4641A6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7D47C" w:rsidR="000B5588" w:rsidRPr="00D44524" w:rsidRDefault="007D4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B6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01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C1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E7D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7A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13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F9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EB7D6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97AF1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53E94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377BE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63DBF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50C42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173ADB" w:rsidR="00846B8B" w:rsidRPr="00D44524" w:rsidRDefault="007D4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FF8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0E3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3EA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56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BC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42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9C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C6AB6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E29D6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04ADA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BDA52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68C13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4D389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2E9D2" w:rsidR="007A5870" w:rsidRPr="00D44524" w:rsidRDefault="007D4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6A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7B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45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36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86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B42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11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56E05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38AD3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E41E1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9F0FE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F8B8E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A7F04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7D8F8" w:rsidR="0021795A" w:rsidRPr="00D44524" w:rsidRDefault="007D4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A9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1B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23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1F2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9A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79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B5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F7067B" w:rsidR="00DF25F7" w:rsidRPr="00D44524" w:rsidRDefault="007D4B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3E24E0" w:rsidR="00DF25F7" w:rsidRPr="00D44524" w:rsidRDefault="007D4B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628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5413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D82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A422C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EAD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C06D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994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EE6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6F88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AB9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A7C9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5437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B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4BE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2023-07-05T00:11:00.0000000Z</dcterms:modified>
</coreProperties>
</file>