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F7C77D" w:rsidR="00AA29B6" w:rsidRPr="00EA69E9" w:rsidRDefault="00AC5C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04238" w:rsidR="00AA29B6" w:rsidRPr="00AA29B6" w:rsidRDefault="00AC5C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46482" w:rsidR="00B87ED3" w:rsidRPr="00FC7F6A" w:rsidRDefault="00AC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1581E" w:rsidR="00B87ED3" w:rsidRPr="00FC7F6A" w:rsidRDefault="00AC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6D1C3" w:rsidR="00B87ED3" w:rsidRPr="00FC7F6A" w:rsidRDefault="00AC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6A6FA" w:rsidR="00B87ED3" w:rsidRPr="00FC7F6A" w:rsidRDefault="00AC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9F5B6C" w:rsidR="00B87ED3" w:rsidRPr="00FC7F6A" w:rsidRDefault="00AC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714570" w:rsidR="00B87ED3" w:rsidRPr="00FC7F6A" w:rsidRDefault="00AC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90B70" w:rsidR="00B87ED3" w:rsidRPr="00FC7F6A" w:rsidRDefault="00AC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908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E4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F0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D5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AD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00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C3F427" w:rsidR="00B87ED3" w:rsidRPr="00D44524" w:rsidRDefault="00AC5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90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5C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0B4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96A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FB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E88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9CD58" w:rsidR="000B5588" w:rsidRPr="00EA69E9" w:rsidRDefault="00AC5C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E4EF2" w:rsidR="000B5588" w:rsidRPr="00D44524" w:rsidRDefault="00AC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67186" w:rsidR="000B5588" w:rsidRPr="00D44524" w:rsidRDefault="00AC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B1FC2" w:rsidR="000B5588" w:rsidRPr="00D44524" w:rsidRDefault="00AC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607FD" w:rsidR="000B5588" w:rsidRPr="00D44524" w:rsidRDefault="00AC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AA774" w:rsidR="000B5588" w:rsidRPr="00D44524" w:rsidRDefault="00AC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573AA" w:rsidR="000B5588" w:rsidRPr="00D44524" w:rsidRDefault="00AC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F23FD" w:rsidR="000B5588" w:rsidRPr="00D44524" w:rsidRDefault="00AC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78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2DE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E3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3D4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136788" w:rsidR="00846B8B" w:rsidRPr="00EA69E9" w:rsidRDefault="00AC5C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31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48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5A5080" w:rsidR="00846B8B" w:rsidRPr="00D44524" w:rsidRDefault="00AC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B5F587" w:rsidR="00846B8B" w:rsidRPr="00D44524" w:rsidRDefault="00AC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9AEE9" w:rsidR="00846B8B" w:rsidRPr="00D44524" w:rsidRDefault="00AC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2AEEB" w:rsidR="00846B8B" w:rsidRPr="00D44524" w:rsidRDefault="00AC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7A5D9" w:rsidR="00846B8B" w:rsidRPr="00D44524" w:rsidRDefault="00AC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A79D7" w:rsidR="00846B8B" w:rsidRPr="00D44524" w:rsidRDefault="00AC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0449A" w:rsidR="00846B8B" w:rsidRPr="00D44524" w:rsidRDefault="00AC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F3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91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81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D2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24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911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48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83B19" w:rsidR="007A5870" w:rsidRPr="00D44524" w:rsidRDefault="00AC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E503E" w:rsidR="007A5870" w:rsidRPr="00D44524" w:rsidRDefault="00AC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03128" w:rsidR="007A5870" w:rsidRPr="00D44524" w:rsidRDefault="00AC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A699F" w:rsidR="007A5870" w:rsidRPr="00D44524" w:rsidRDefault="00AC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0256C" w:rsidR="007A5870" w:rsidRPr="00D44524" w:rsidRDefault="00AC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84416" w:rsidR="007A5870" w:rsidRPr="00D44524" w:rsidRDefault="00AC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0B58C" w:rsidR="007A5870" w:rsidRPr="00D44524" w:rsidRDefault="00AC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501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93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AB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2E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87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8D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19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D8AF73" w:rsidR="0021795A" w:rsidRPr="00D44524" w:rsidRDefault="00AC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DB409" w:rsidR="0021795A" w:rsidRPr="00D44524" w:rsidRDefault="00AC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C1A82" w:rsidR="0021795A" w:rsidRPr="00D44524" w:rsidRDefault="00AC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96756" w:rsidR="0021795A" w:rsidRPr="00D44524" w:rsidRDefault="00AC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2630D" w:rsidR="0021795A" w:rsidRPr="00D44524" w:rsidRDefault="00AC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88072" w:rsidR="0021795A" w:rsidRPr="00D44524" w:rsidRDefault="00AC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F4B67" w:rsidR="0021795A" w:rsidRPr="00D44524" w:rsidRDefault="00AC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FA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09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F1D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E5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EA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48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C9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6E7B06" w:rsidR="00DF25F7" w:rsidRPr="00D44524" w:rsidRDefault="00AC5C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982D78" w:rsidR="00DF25F7" w:rsidRPr="00D44524" w:rsidRDefault="00AC5C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38A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DB26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490C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B05D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F8DB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726A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153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DC77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599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80C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032D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091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C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5CD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2023-07-05T00:18:00.0000000Z</dcterms:modified>
</coreProperties>
</file>