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42ABA" w:rsidR="00AA29B6" w:rsidRPr="00EA69E9" w:rsidRDefault="002A30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C26CB" w:rsidR="00AA29B6" w:rsidRPr="00AA29B6" w:rsidRDefault="002A30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8D5D5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733C8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29654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2D2D1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1DC99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AB805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49149" w:rsidR="00B87ED3" w:rsidRPr="00FC7F6A" w:rsidRDefault="002A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91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EB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E5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48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59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33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5165E" w:rsidR="00B87ED3" w:rsidRPr="00D44524" w:rsidRDefault="002A3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72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A3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96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DC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05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50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7C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5F2C8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795BB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7908C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C1A78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67F1A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B21E0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0BD71" w:rsidR="000B5588" w:rsidRPr="00D44524" w:rsidRDefault="002A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FE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7F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13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06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6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F5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05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58BC9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249D8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BA14A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EAB1A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32312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1FD6C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9BD38" w:rsidR="00846B8B" w:rsidRPr="00D44524" w:rsidRDefault="002A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0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79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75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6E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52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3F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CC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258D4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2DD90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CA709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47B2E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547F1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A1C36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9DB9B" w:rsidR="007A5870" w:rsidRPr="00D44524" w:rsidRDefault="002A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66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AB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0C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64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5B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90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A8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F2706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DDC29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38836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2E642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865A8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F5058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BAA52" w:rsidR="0021795A" w:rsidRPr="00D44524" w:rsidRDefault="002A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8D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3F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D2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84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0A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A2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1C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D7122" w:rsidR="00DF25F7" w:rsidRPr="00D44524" w:rsidRDefault="002A30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71A307" w:rsidR="00DF25F7" w:rsidRPr="00D44524" w:rsidRDefault="002A30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82E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52A8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2D0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48C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712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D9F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881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FC2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0CA5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644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888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814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306B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2023-07-05T00:47:00.0000000Z</dcterms:modified>
</coreProperties>
</file>