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FC7B2C" w:rsidR="00AA29B6" w:rsidRPr="00EA69E9" w:rsidRDefault="009C64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2C5AB" w:rsidR="00AA29B6" w:rsidRPr="00AA29B6" w:rsidRDefault="009C64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05D2F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4320E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27672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FE829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95613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7F915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5BFD0" w:rsidR="00B87ED3" w:rsidRPr="00FC7F6A" w:rsidRDefault="009C6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62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DF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FA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C0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C5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0F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D0728" w:rsidR="00B87ED3" w:rsidRPr="00D44524" w:rsidRDefault="009C6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F8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A9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F0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20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9BD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3F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08B14" w:rsidR="000B5588" w:rsidRPr="00EA69E9" w:rsidRDefault="009C64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6D166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43B95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77513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7F56C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A7B9F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33894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B919D" w:rsidR="000B5588" w:rsidRPr="00D44524" w:rsidRDefault="009C6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C1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E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32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F0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192E8" w:rsidR="00846B8B" w:rsidRPr="00EA69E9" w:rsidRDefault="009C64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E7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DF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0D67C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77CD0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895E2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7EB3D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B807A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5400E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F48E9" w:rsidR="00846B8B" w:rsidRPr="00D44524" w:rsidRDefault="009C6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13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C2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AC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8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C8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7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D0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75FBE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1F2DE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C173F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E44F3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30080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D3611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E6452" w:rsidR="007A5870" w:rsidRPr="00D44524" w:rsidRDefault="009C6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1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F1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49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80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6D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00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B6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95882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ADD81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6F57F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F7934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BC602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6CB6D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D701D" w:rsidR="0021795A" w:rsidRPr="00D44524" w:rsidRDefault="009C6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55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06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50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9B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7F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70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30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B48EE" w:rsidR="00DF25F7" w:rsidRPr="00D44524" w:rsidRDefault="009C64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362B8" w:rsidR="00DF25F7" w:rsidRPr="00D44524" w:rsidRDefault="009C64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8D0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211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5CD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E20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87A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99A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EEF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8C3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65E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F34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99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8E6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64F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2023-07-05T00:50:00.0000000Z</dcterms:modified>
</coreProperties>
</file>