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CDAFE0" w:rsidR="00AA29B6" w:rsidRPr="00EA69E9" w:rsidRDefault="00BA16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4066D" w:rsidR="00AA29B6" w:rsidRPr="00AA29B6" w:rsidRDefault="00BA16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36E8B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765D3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211C7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627B1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10BAD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26EC0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93959" w:rsidR="00B87ED3" w:rsidRPr="00FC7F6A" w:rsidRDefault="00BA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75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6F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AB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C1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75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83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523F7" w:rsidR="00B87ED3" w:rsidRPr="00D44524" w:rsidRDefault="00BA1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F7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BF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C5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75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9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78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05254" w:rsidR="000B5588" w:rsidRPr="00EA69E9" w:rsidRDefault="00BA16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0D070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BF231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BE7AD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A12CC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B705B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981EC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12E93" w:rsidR="000B5588" w:rsidRPr="00D44524" w:rsidRDefault="00BA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94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72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38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FD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21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9F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4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FD5FF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EDA7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2901C1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5041F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E9198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5CC98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59A44" w:rsidR="00846B8B" w:rsidRPr="00D44524" w:rsidRDefault="00BA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18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3467F" w:rsidR="007A5870" w:rsidRPr="00EA69E9" w:rsidRDefault="00BA16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53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BE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44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6E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BE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538B6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9596A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5D9D7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44553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32C3F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FE235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2180D" w:rsidR="007A5870" w:rsidRPr="00D44524" w:rsidRDefault="00BA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D8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7F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2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47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55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5B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1B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8ED95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15B4E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871C3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5BD28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5643B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66495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2585C" w:rsidR="0021795A" w:rsidRPr="00D44524" w:rsidRDefault="00BA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F3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89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0E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6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3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D7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49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55FE1A" w:rsidR="00DF25F7" w:rsidRPr="00D44524" w:rsidRDefault="00BA16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F8A048" w:rsidR="00DF25F7" w:rsidRPr="00D44524" w:rsidRDefault="00BA16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26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73C1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6DD7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FE1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744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021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299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666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C21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E9D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929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E34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6D4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2023-07-05T01:10:00.0000000Z</dcterms:modified>
</coreProperties>
</file>