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90F469" w:rsidR="00AA29B6" w:rsidRPr="00EA69E9" w:rsidRDefault="005D3A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AE064" w:rsidR="00AA29B6" w:rsidRPr="00AA29B6" w:rsidRDefault="005D3A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FE297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6B97C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91EEF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46153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F1382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426CD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396E2" w:rsidR="00B87ED3" w:rsidRPr="00FC7F6A" w:rsidRDefault="005D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F1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B2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50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B3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7D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63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21A13" w:rsidR="00B87ED3" w:rsidRPr="00D44524" w:rsidRDefault="005D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26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A3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F5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766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1A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0B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3DF0A" w:rsidR="000B5588" w:rsidRPr="00EA69E9" w:rsidRDefault="005D3A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4DC33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E5D32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2B740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442F1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90C5B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FC610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49470" w:rsidR="000B5588" w:rsidRPr="00D44524" w:rsidRDefault="005D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0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A0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D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91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BF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E4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F8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261AB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5BE5E0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DA54B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B5667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77F7F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53F17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6D7C5" w:rsidR="00846B8B" w:rsidRPr="00D44524" w:rsidRDefault="005D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9A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E7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AD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E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2E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22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07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7B8B0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A22BC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3A66B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51020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E74FA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6B2DA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26479" w:rsidR="007A5870" w:rsidRPr="00D44524" w:rsidRDefault="005D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4F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3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43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86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A4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85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56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DE995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D2DFC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73D00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BD78D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BAAB3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0F262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CC08E" w:rsidR="0021795A" w:rsidRPr="00D44524" w:rsidRDefault="005D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6F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9F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C1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92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06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F6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3F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5BEE57" w:rsidR="00DF25F7" w:rsidRPr="00D44524" w:rsidRDefault="005D3A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A8527" w:rsidR="00DF25F7" w:rsidRPr="00D44524" w:rsidRDefault="005D3A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F2E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94C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8BE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BEC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F34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D35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22E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334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9FE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EF9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B28D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389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A5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