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4CD967" w:rsidR="00AA29B6" w:rsidRPr="00EA69E9" w:rsidRDefault="00EE79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611D3" w:rsidR="00AA29B6" w:rsidRPr="00AA29B6" w:rsidRDefault="00EE79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899C4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9740F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BE1F7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F88A9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13828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C0812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2F822" w:rsidR="00B87ED3" w:rsidRPr="00FC7F6A" w:rsidRDefault="00EE7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6B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2A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E8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E0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68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71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59258" w:rsidR="00B87ED3" w:rsidRPr="00D44524" w:rsidRDefault="00EE7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A4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F3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A6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F8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29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A5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9EA6A" w:rsidR="000B5588" w:rsidRPr="00EA69E9" w:rsidRDefault="00EE79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5F2FA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DC284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7AA1E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F0662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9F72A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0DC3D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EA40D" w:rsidR="000B5588" w:rsidRPr="00D44524" w:rsidRDefault="00EE7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7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C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60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4A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C0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DD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84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4BAD2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68EF3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CFFD9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5C8BF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F7EF97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F756D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904D3" w:rsidR="00846B8B" w:rsidRPr="00D44524" w:rsidRDefault="00EE7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FA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89D5C" w:rsidR="007A5870" w:rsidRPr="00EA69E9" w:rsidRDefault="00EE79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FD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32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F2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8A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AF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E009E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761DF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986E3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8EA5E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74FB9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92E3F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78397" w:rsidR="007A5870" w:rsidRPr="00D44524" w:rsidRDefault="00EE7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A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26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88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3E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A1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FE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01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97407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722BB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29AD1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EDC29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8CF4D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08D44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65A81" w:rsidR="0021795A" w:rsidRPr="00D44524" w:rsidRDefault="00EE7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51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C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A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0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57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83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AE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E0C118" w:rsidR="00DF25F7" w:rsidRPr="00D44524" w:rsidRDefault="00EE79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80DC38" w:rsidR="00DF25F7" w:rsidRPr="00D44524" w:rsidRDefault="00EE79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6AC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BC3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5F4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479C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905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5C9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8D0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8E7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33B2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261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4FD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208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9D2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2023-07-05T01:47:00.0000000Z</dcterms:modified>
</coreProperties>
</file>