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FEE31A" w:rsidR="00AA29B6" w:rsidRPr="00EA69E9" w:rsidRDefault="00DE7AB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6E365" w:rsidR="00AA29B6" w:rsidRPr="00AA29B6" w:rsidRDefault="00DE7AB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97E40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20611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6BE30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74A3E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72973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CEA89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ADED1D" w:rsidR="00B87ED3" w:rsidRPr="00FC7F6A" w:rsidRDefault="00DE7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E8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F1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4F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9B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63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360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F9E62" w:rsidR="00B87ED3" w:rsidRPr="00D44524" w:rsidRDefault="00DE7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BC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BF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AC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DA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4F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C9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B0078" w:rsidR="000B5588" w:rsidRPr="00EA69E9" w:rsidRDefault="00DE7A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7CAA6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284D7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5FA5C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6C02DA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FFDC9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796B5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12EA6" w:rsidR="000B5588" w:rsidRPr="00D44524" w:rsidRDefault="00DE7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62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EF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827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66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7E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D8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77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8CEFE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915BE3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7B44A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1BE7E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E29F4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5FD8F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EE2E0" w:rsidR="00846B8B" w:rsidRPr="00D44524" w:rsidRDefault="00DE7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99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F1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C3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5A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C6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CF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26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19CE42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D59E2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A712AE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BC7EB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8A70B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0AB40C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DAB83" w:rsidR="007A5870" w:rsidRPr="00D44524" w:rsidRDefault="00DE7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A8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E3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46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14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D2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A9F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9B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D5268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02B12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EFE7F2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26780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E2098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BDEB0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5A23D" w:rsidR="0021795A" w:rsidRPr="00D44524" w:rsidRDefault="00DE7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CF4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14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22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95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51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AF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DC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DFFD57" w:rsidR="00DF25F7" w:rsidRPr="00D44524" w:rsidRDefault="00DE7A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9321AC" w:rsidR="00DF25F7" w:rsidRPr="00D44524" w:rsidRDefault="00DE7AB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8FE4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957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0A3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33B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92DE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06B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7F8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314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1AF3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2D2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833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685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7AB9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2023-07-05T02:07:00.0000000Z</dcterms:modified>
</coreProperties>
</file>