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7F0848" w:rsidR="00AA29B6" w:rsidRPr="00EA69E9" w:rsidRDefault="00BE7B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C50B20" w:rsidR="00AA29B6" w:rsidRPr="00AA29B6" w:rsidRDefault="00BE7B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FC832C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673611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03116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95F7DE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9A767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9F619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9BB49" w:rsidR="00B87ED3" w:rsidRPr="00FC7F6A" w:rsidRDefault="00BE7B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488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83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0B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C2D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1BF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D9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229F6" w:rsidR="00B87ED3" w:rsidRPr="00D44524" w:rsidRDefault="00BE7B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41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8D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02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05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86D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D0A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82FE3" w:rsidR="000B5588" w:rsidRPr="00EA69E9" w:rsidRDefault="00BE7B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58D75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AAC9CD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1E5A0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D628A3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493E0E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B28C7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E55CA7" w:rsidR="000B5588" w:rsidRPr="00D44524" w:rsidRDefault="00BE7B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08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0CC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2E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1F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DE8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82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206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C66D1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82C2D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0ADE5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7E52F9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1DEEC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C9B37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C21541" w:rsidR="00846B8B" w:rsidRPr="00D44524" w:rsidRDefault="00BE7B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14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735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7BE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1F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31F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B6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B64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0006A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9B8BF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3815C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5CF737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DC1A4C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C376CE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60EB2" w:rsidR="007A5870" w:rsidRPr="00D44524" w:rsidRDefault="00BE7B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CA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514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E69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84C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9B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1B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EA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35E52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0993C3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7D51A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E759B9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0DEF12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8B99B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5B400" w:rsidR="0021795A" w:rsidRPr="00D44524" w:rsidRDefault="00BE7B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65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768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72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9C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97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F55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771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1694D0" w:rsidR="00DF25F7" w:rsidRPr="00D44524" w:rsidRDefault="00BE7B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CE2F59" w:rsidR="00DF25F7" w:rsidRPr="00D44524" w:rsidRDefault="00BE7B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D50B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1F7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1EEA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0230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082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57B3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FB1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1985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184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1BFE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0417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0C58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B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E7B66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2023-07-05T02:15:00.0000000Z</dcterms:modified>
</coreProperties>
</file>