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8EDD04" w:rsidR="00AA29B6" w:rsidRPr="00EA69E9" w:rsidRDefault="00EA66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764AE" w:rsidR="00AA29B6" w:rsidRPr="00AA29B6" w:rsidRDefault="00EA66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C95D5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90ECF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BD7FF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4CB9D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847C9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A2A6C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3F1F8F" w:rsidR="00B87ED3" w:rsidRPr="00FC7F6A" w:rsidRDefault="00EA66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E2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205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A58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CC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F8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D24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60D52" w:rsidR="00B87ED3" w:rsidRPr="00D44524" w:rsidRDefault="00EA66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2B8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AF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4B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43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E13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6A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AA995" w:rsidR="000B5588" w:rsidRPr="00EA69E9" w:rsidRDefault="00EA66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5E384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64944D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FD154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FBE58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A8595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A9228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9A5733" w:rsidR="000B5588" w:rsidRPr="00D44524" w:rsidRDefault="00EA66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5E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A0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E4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62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D34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B5F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01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A8796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F983B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57DA8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CFF0D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BC2F3C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3DC45A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962DC" w:rsidR="00846B8B" w:rsidRPr="00D44524" w:rsidRDefault="00EA66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03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FD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25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14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6CC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2A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124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E5C97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1C4AC7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624D3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3F2672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45C12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8D5A6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AAF04" w:rsidR="007A5870" w:rsidRPr="00D44524" w:rsidRDefault="00EA66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2D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6D9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F9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2C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CE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93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8F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BED19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5B822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31138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41650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D8C4D7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1B6E0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784002" w:rsidR="0021795A" w:rsidRPr="00D44524" w:rsidRDefault="00EA66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3A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C5F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86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48B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43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18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C5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16C38" w:rsidR="00DF25F7" w:rsidRPr="00D44524" w:rsidRDefault="00EA66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CE4E39" w:rsidR="00DF25F7" w:rsidRPr="00D44524" w:rsidRDefault="00EA66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2A7D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5A1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120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504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B76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617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9BC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2750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2E5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F3C1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6084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2D04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6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65F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2023-07-05T02:22:00.0000000Z</dcterms:modified>
</coreProperties>
</file>