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8EDD04" w:rsidR="00AA29B6" w:rsidRPr="00EA69E9" w:rsidRDefault="00EA66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764AE" w:rsidR="00AA29B6" w:rsidRPr="00AA29B6" w:rsidRDefault="00EA66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C95D5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90ECF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0BD7FF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4CB9D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847C9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A2A6C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F1F8F" w:rsidR="00B87ED3" w:rsidRPr="00FC7F6A" w:rsidRDefault="00EA6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E2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20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58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CC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F8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D24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60D52" w:rsidR="00B87ED3" w:rsidRPr="00D44524" w:rsidRDefault="00EA6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B8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AF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4B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43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E13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6A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AA995" w:rsidR="000B5588" w:rsidRPr="00EA69E9" w:rsidRDefault="00EA66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5E384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64944D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FD154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FBE58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A8595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AA9228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A5733" w:rsidR="000B5588" w:rsidRPr="00D44524" w:rsidRDefault="00EA6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5E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A0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E4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62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34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5F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01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A8796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F983B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57DA8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CFF0D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C2F3C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DC45A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962DC" w:rsidR="00846B8B" w:rsidRPr="00D44524" w:rsidRDefault="00EA6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03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FD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25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1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6CC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2A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24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E5C97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C4AC7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624D3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F2672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45C12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8D5A6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AAF04" w:rsidR="007A5870" w:rsidRPr="00D44524" w:rsidRDefault="00EA6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2D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6D9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F9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2C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CE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93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8F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BED19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5B822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31138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41650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8C4D7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1B6E0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784002" w:rsidR="0021795A" w:rsidRPr="00D44524" w:rsidRDefault="00EA6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3A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C5F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86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8B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43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18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C5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C16C38" w:rsidR="00DF25F7" w:rsidRPr="00D44524" w:rsidRDefault="00EA66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CE4E39" w:rsidR="00DF25F7" w:rsidRPr="00D44524" w:rsidRDefault="00EA66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2A7D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5A1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1202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5044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B768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617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9BC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275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2E5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F3C1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6084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2D04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6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65F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2023-07-05T02:22:00.0000000Z</dcterms:modified>
</coreProperties>
</file>