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701DFD" w:rsidR="00AA29B6" w:rsidRPr="00EA69E9" w:rsidRDefault="005B7C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87314" w:rsidR="00AA29B6" w:rsidRPr="00AA29B6" w:rsidRDefault="005B7C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839B0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E13B4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D0523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C24DA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0C130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BF505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A63B7" w:rsidR="00B87ED3" w:rsidRPr="00FC7F6A" w:rsidRDefault="005B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37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34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D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F1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CB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1C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C2481" w:rsidR="00B87ED3" w:rsidRPr="00D44524" w:rsidRDefault="005B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D1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56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62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55B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F5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8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9AF2C" w:rsidR="000B5588" w:rsidRPr="00EA69E9" w:rsidRDefault="005B7C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CA4EE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C7310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BC8E5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E30A3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67C40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B7A35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01485" w:rsidR="000B5588" w:rsidRPr="00D44524" w:rsidRDefault="005B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02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6F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6C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CC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95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C2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02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7923B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7897B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48B39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2978A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18704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DCDD6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1E642" w:rsidR="00846B8B" w:rsidRPr="00D44524" w:rsidRDefault="005B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1B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1E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DF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C7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56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E3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B4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6FA97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5A1CC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9DC9A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B8A4F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C3052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42969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2A430" w:rsidR="007A5870" w:rsidRPr="00D44524" w:rsidRDefault="005B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86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D1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0D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5F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68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55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18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0DCCC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66B8E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DF7BF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2D96A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80A99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58CA2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9621C" w:rsidR="0021795A" w:rsidRPr="00D44524" w:rsidRDefault="005B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35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91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63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B9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B9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0D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5B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EC177F" w:rsidR="00DF25F7" w:rsidRPr="00D44524" w:rsidRDefault="005B7C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F2AA59" w:rsidR="00DF25F7" w:rsidRPr="00D44524" w:rsidRDefault="005B7C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64A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7F8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D29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6B2F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9EC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4E1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7DE2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9350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260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BCA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F90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92A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CA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