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D17292" w:rsidR="00AA29B6" w:rsidRPr="00EA69E9" w:rsidRDefault="00C441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9BAA1" w:rsidR="00AA29B6" w:rsidRPr="00AA29B6" w:rsidRDefault="00C441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856D4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EA1F8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64AD8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DB915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49538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EE994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2001C" w:rsidR="00B87ED3" w:rsidRPr="00FC7F6A" w:rsidRDefault="00C44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97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61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28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75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C8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6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E7830" w:rsidR="00B87ED3" w:rsidRPr="00D44524" w:rsidRDefault="00C44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12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E0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DF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E3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9D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83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E171D" w:rsidR="000B5588" w:rsidRPr="00EA69E9" w:rsidRDefault="00C441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F3FF9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AAFD2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75335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FE8DC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26C9E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5D4C3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319A5" w:rsidR="000B5588" w:rsidRPr="00D44524" w:rsidRDefault="00C44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5D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7C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7FE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4F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D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01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BB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ECDA5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29B68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83D97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3D8BD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2A070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8EE33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5D0AF" w:rsidR="00846B8B" w:rsidRPr="00D44524" w:rsidRDefault="00C44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41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0C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FC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EA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1A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6F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37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53808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7CF14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D7E2A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1A8D7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CC472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103A8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E1CE9" w:rsidR="007A5870" w:rsidRPr="00D44524" w:rsidRDefault="00C44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34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02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DD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71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90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63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80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999F5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FB433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53A5B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782DF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1B1B8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76788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244C6" w:rsidR="0021795A" w:rsidRPr="00D44524" w:rsidRDefault="00C44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42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0D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CB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46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B8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BA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55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F81724" w:rsidR="00DF25F7" w:rsidRPr="00D44524" w:rsidRDefault="00C441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A243A" w:rsidR="00DF25F7" w:rsidRPr="00D44524" w:rsidRDefault="00C441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A5A4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287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A98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4C5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77E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9C9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6CA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B63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30C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FF4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167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886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1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414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2023-07-05T02:37:00.0000000Z</dcterms:modified>
</coreProperties>
</file>