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372F9A" w:rsidR="00AA29B6" w:rsidRPr="00EA69E9" w:rsidRDefault="006739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DF7719" w:rsidR="00AA29B6" w:rsidRPr="00AA29B6" w:rsidRDefault="006739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F903F" w:rsidR="00B87ED3" w:rsidRPr="00FC7F6A" w:rsidRDefault="0067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9095CA" w:rsidR="00B87ED3" w:rsidRPr="00FC7F6A" w:rsidRDefault="0067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912652" w:rsidR="00B87ED3" w:rsidRPr="00FC7F6A" w:rsidRDefault="0067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FBF979" w:rsidR="00B87ED3" w:rsidRPr="00FC7F6A" w:rsidRDefault="0067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1B84AB" w:rsidR="00B87ED3" w:rsidRPr="00FC7F6A" w:rsidRDefault="0067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A62F0" w:rsidR="00B87ED3" w:rsidRPr="00FC7F6A" w:rsidRDefault="0067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9674E" w:rsidR="00B87ED3" w:rsidRPr="00FC7F6A" w:rsidRDefault="00673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8D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60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1D4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E5B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83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3AD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DC5512" w:rsidR="00B87ED3" w:rsidRPr="00D44524" w:rsidRDefault="00673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D7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77B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886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93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161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70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55D7F" w:rsidR="000B5588" w:rsidRPr="00EA69E9" w:rsidRDefault="006739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8FE31F" w:rsidR="000B5588" w:rsidRPr="00D44524" w:rsidRDefault="0067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A6ED6" w:rsidR="000B5588" w:rsidRPr="00D44524" w:rsidRDefault="0067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423CE" w:rsidR="000B5588" w:rsidRPr="00D44524" w:rsidRDefault="0067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71876A" w:rsidR="000B5588" w:rsidRPr="00D44524" w:rsidRDefault="0067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89DF49" w:rsidR="000B5588" w:rsidRPr="00D44524" w:rsidRDefault="0067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833CB" w:rsidR="000B5588" w:rsidRPr="00D44524" w:rsidRDefault="0067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670C0A" w:rsidR="000B5588" w:rsidRPr="00D44524" w:rsidRDefault="00673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8F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7AC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2E5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64A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47C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57D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5C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259173" w:rsidR="00846B8B" w:rsidRPr="00D44524" w:rsidRDefault="0067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A76E56" w:rsidR="00846B8B" w:rsidRPr="00D44524" w:rsidRDefault="0067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AAF53" w:rsidR="00846B8B" w:rsidRPr="00D44524" w:rsidRDefault="0067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C472D" w:rsidR="00846B8B" w:rsidRPr="00D44524" w:rsidRDefault="0067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8FCE7" w:rsidR="00846B8B" w:rsidRPr="00D44524" w:rsidRDefault="0067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36E1CA" w:rsidR="00846B8B" w:rsidRPr="00D44524" w:rsidRDefault="0067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B53386" w:rsidR="00846B8B" w:rsidRPr="00D44524" w:rsidRDefault="00673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49B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08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44D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37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AF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0A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867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7EAADE" w:rsidR="007A5870" w:rsidRPr="00D44524" w:rsidRDefault="0067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2378D7" w:rsidR="007A5870" w:rsidRPr="00D44524" w:rsidRDefault="0067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63681" w:rsidR="007A5870" w:rsidRPr="00D44524" w:rsidRDefault="0067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4B132" w:rsidR="007A5870" w:rsidRPr="00D44524" w:rsidRDefault="0067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B5EDA1" w:rsidR="007A5870" w:rsidRPr="00D44524" w:rsidRDefault="0067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5CE70" w:rsidR="007A5870" w:rsidRPr="00D44524" w:rsidRDefault="0067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FC086E" w:rsidR="007A5870" w:rsidRPr="00D44524" w:rsidRDefault="00673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DB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DF7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65C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5EC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A3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D7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DC4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01FF9A" w:rsidR="0021795A" w:rsidRPr="00D44524" w:rsidRDefault="0067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BE9D75" w:rsidR="0021795A" w:rsidRPr="00D44524" w:rsidRDefault="0067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A6C4D4" w:rsidR="0021795A" w:rsidRPr="00D44524" w:rsidRDefault="0067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88411" w:rsidR="0021795A" w:rsidRPr="00D44524" w:rsidRDefault="0067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84434" w:rsidR="0021795A" w:rsidRPr="00D44524" w:rsidRDefault="0067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FCB8AD" w:rsidR="0021795A" w:rsidRPr="00D44524" w:rsidRDefault="0067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FCA1DB" w:rsidR="0021795A" w:rsidRPr="00D44524" w:rsidRDefault="00673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77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B6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9C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1F4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BD6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459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DA4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5DFDEA" w:rsidR="00DF25F7" w:rsidRPr="00D44524" w:rsidRDefault="006739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2C5AC7" w:rsidR="00DF25F7" w:rsidRPr="00D44524" w:rsidRDefault="006739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281B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5752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A6F0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860D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5127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E2C9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A36A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B25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0004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7109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CF21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706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39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976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2023-07-05T03:22:00.0000000Z</dcterms:modified>
</coreProperties>
</file>