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A2BA37" w:rsidR="00AA29B6" w:rsidRPr="00EA69E9" w:rsidRDefault="00F645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6F5E8" w:rsidR="00AA29B6" w:rsidRPr="00AA29B6" w:rsidRDefault="00F645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B4B634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71159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2C1A9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E15F1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D3599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30AF0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64C03" w:rsidR="00B87ED3" w:rsidRPr="00FC7F6A" w:rsidRDefault="00F64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4A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4C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68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E7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47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B5F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C463A" w:rsidR="00B87ED3" w:rsidRPr="00D44524" w:rsidRDefault="00F64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462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2E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FA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BC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D1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2B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3A6DF" w:rsidR="000B5588" w:rsidRPr="00EA69E9" w:rsidRDefault="00F645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0B149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2F7A6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75A8E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64D8C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363EC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38750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BB084" w:rsidR="000B5588" w:rsidRPr="00D44524" w:rsidRDefault="00F64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E1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34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9B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9D9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3EDDE0" w:rsidR="00846B8B" w:rsidRPr="00EA69E9" w:rsidRDefault="00F645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8AC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F7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742AF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96E1A9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C21B8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947477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FD15E3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3EF88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4C8BC" w:rsidR="00846B8B" w:rsidRPr="00D44524" w:rsidRDefault="00F64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95F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C1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66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4B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D8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B8F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59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590753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DE330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27CF3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085E5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F13FC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619A2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783C3" w:rsidR="007A5870" w:rsidRPr="00D44524" w:rsidRDefault="00F64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7AE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418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05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DA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CE7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21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6C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1A725A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CC63E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7F341E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0BB00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A63DA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C3E1BA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1A53E" w:rsidR="0021795A" w:rsidRPr="00D44524" w:rsidRDefault="00F64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1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E0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FF5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2A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58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75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CD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3603F0" w:rsidR="00DF25F7" w:rsidRPr="00D44524" w:rsidRDefault="00F645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BB131B" w:rsidR="00DF25F7" w:rsidRPr="00D44524" w:rsidRDefault="00F645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F113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F660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BDCA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2DFA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FCF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41E8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D8B6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803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D70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16F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E61D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952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51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2023-07-05T03:31:00.0000000Z</dcterms:modified>
</coreProperties>
</file>