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D623D9" w:rsidR="00AA29B6" w:rsidRPr="00EA69E9" w:rsidRDefault="00DF09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C1B920" w:rsidR="00AA29B6" w:rsidRPr="00AA29B6" w:rsidRDefault="00DF09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12CA3B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E6CEF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0835D0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D4EA4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0A236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26B15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8C2FC" w:rsidR="00B87ED3" w:rsidRPr="00FC7F6A" w:rsidRDefault="00DF09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E7C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5B4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351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9F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43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0C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F5CA8" w:rsidR="00B87ED3" w:rsidRPr="00D44524" w:rsidRDefault="00DF09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D9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E1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EC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82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E4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2DF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93BD71" w:rsidR="000B5588" w:rsidRPr="00EA69E9" w:rsidRDefault="00DF09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34E02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E0394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C99BC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05C53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60AFE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01DF2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AECEE" w:rsidR="000B5588" w:rsidRPr="00D44524" w:rsidRDefault="00DF09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49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2C0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2A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2D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07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E9A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01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FC8D9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94983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E27642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2C4E7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FB18E9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BD2C6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0C813E" w:rsidR="00846B8B" w:rsidRPr="00D44524" w:rsidRDefault="00DF09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B8E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61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DF6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8A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77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1D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C71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14B4D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0C613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CCB64A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32C86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3EE30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8FB2D5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217BD" w:rsidR="007A5870" w:rsidRPr="00D44524" w:rsidRDefault="00DF09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28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BB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79F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00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57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CC7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55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AB2D7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5DF3F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2FF9E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5434F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BD5EE9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5F69E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1D1AB" w:rsidR="0021795A" w:rsidRPr="00D44524" w:rsidRDefault="00DF09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BA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22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151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3F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EED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2D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054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54AF91" w:rsidR="00DF25F7" w:rsidRPr="00D44524" w:rsidRDefault="00DF09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44E5BA" w:rsidR="00DF25F7" w:rsidRPr="00D44524" w:rsidRDefault="00DF09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72F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1200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ED77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C3B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BA47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E035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2DD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EAC8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9A6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1B9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C6D3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5CD7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9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093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2023-07-05T03:37:00.0000000Z</dcterms:modified>
</coreProperties>
</file>