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8D372C" w:rsidR="00AA29B6" w:rsidRPr="00EA69E9" w:rsidRDefault="00F056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5FFD1" w:rsidR="00AA29B6" w:rsidRPr="00AA29B6" w:rsidRDefault="00F056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FAA25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172CC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C7AE1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D40B6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C0BE1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BB93F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6F374" w:rsidR="00B87ED3" w:rsidRPr="00FC7F6A" w:rsidRDefault="00F056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3E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2A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C2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14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3B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059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63FAF" w:rsidR="00B87ED3" w:rsidRPr="00D44524" w:rsidRDefault="00F056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1B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B5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A9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A3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51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9D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9101D" w:rsidR="000B5588" w:rsidRPr="00EA69E9" w:rsidRDefault="00F056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0DEEB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C3B12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15E0A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D5BEB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BFC71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26636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44B50" w:rsidR="000B5588" w:rsidRPr="00D44524" w:rsidRDefault="00F056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49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2E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18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DBF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504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7D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A2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7DC9EC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4CC17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C7496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673BE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3970C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E9707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B7A6A" w:rsidR="00846B8B" w:rsidRPr="00D44524" w:rsidRDefault="00F056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01C2B" w:rsidR="007A5870" w:rsidRPr="00EA69E9" w:rsidRDefault="00F056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68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16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B30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66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4D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3E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7FC93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BFDCE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E8D22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666F5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39187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4758A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C6508" w:rsidR="007A5870" w:rsidRPr="00D44524" w:rsidRDefault="00F056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17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4C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90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87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2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DBA3E" w:rsidR="0021795A" w:rsidRPr="00EA69E9" w:rsidRDefault="00F056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BCD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4DEF9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AB44C6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4FD9A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FE4E0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A00EC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F23B1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8E223" w:rsidR="0021795A" w:rsidRPr="00D44524" w:rsidRDefault="00F056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0AE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A4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1C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C0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23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93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85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AC6D22" w:rsidR="00DF25F7" w:rsidRPr="00D44524" w:rsidRDefault="00F056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9E8DE" w:rsidR="00DF25F7" w:rsidRPr="00D44524" w:rsidRDefault="00F056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AC76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BFD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197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4A3B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E42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9108CE" w:rsidR="005D63EE" w:rsidRPr="00EA69E9" w:rsidRDefault="00F0560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A75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4C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E73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96C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DA4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0CF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6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603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