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93C125" w:rsidR="00AA29B6" w:rsidRPr="00EA69E9" w:rsidRDefault="00460F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00F51" w:rsidR="00AA29B6" w:rsidRPr="00AA29B6" w:rsidRDefault="00460F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48A06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0DF38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23C97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9550E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F11A6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094D8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45588" w:rsidR="00B87ED3" w:rsidRPr="00FC7F6A" w:rsidRDefault="00460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88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61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90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DA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DB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30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C8EE5" w:rsidR="00B87ED3" w:rsidRPr="00D44524" w:rsidRDefault="00460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B3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62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5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A1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9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C8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E46E2" w:rsidR="000B5588" w:rsidRPr="00EA69E9" w:rsidRDefault="00460F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86871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81151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95ED8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675EF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42CA4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E0F99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7DD55" w:rsidR="000B5588" w:rsidRPr="00D44524" w:rsidRDefault="00460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9DFE3" w:rsidR="00846B8B" w:rsidRPr="00EA69E9" w:rsidRDefault="00460F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D2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83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72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7389E" w:rsidR="00846B8B" w:rsidRPr="00EA69E9" w:rsidRDefault="00460F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91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3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AF3C1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5101A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D0F68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93BD5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A7330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A8B4D3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67114" w:rsidR="00846B8B" w:rsidRPr="00D44524" w:rsidRDefault="00460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62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76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4D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94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20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DF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CC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7FE6D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D198A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37B11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6447D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FBC69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A602D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6B0A5" w:rsidR="007A5870" w:rsidRPr="00D44524" w:rsidRDefault="00460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84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98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51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E3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B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84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38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FAE13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120BE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10839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15DAF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B6F95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769F6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19250" w:rsidR="0021795A" w:rsidRPr="00D44524" w:rsidRDefault="00460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5F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20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52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3D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47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8D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70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D5323A" w:rsidR="00DF25F7" w:rsidRPr="00D44524" w:rsidRDefault="00460F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B0B935" w:rsidR="00DF25F7" w:rsidRPr="00D44524" w:rsidRDefault="00460F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6C7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374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CC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D6F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26A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F4C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BE0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B79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402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91D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23E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C67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F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0F4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2023-07-05T04:10:00.0000000Z</dcterms:modified>
</coreProperties>
</file>