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2B3CB1" w:rsidR="00AA29B6" w:rsidRPr="00EA69E9" w:rsidRDefault="00565E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75E5B" w:rsidR="00AA29B6" w:rsidRPr="00AA29B6" w:rsidRDefault="00565E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4ED03D" w:rsidR="00B87ED3" w:rsidRPr="00FC7F6A" w:rsidRDefault="0056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2CA13" w:rsidR="00B87ED3" w:rsidRPr="00FC7F6A" w:rsidRDefault="0056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7ABAA" w:rsidR="00B87ED3" w:rsidRPr="00FC7F6A" w:rsidRDefault="0056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6A5A3" w:rsidR="00B87ED3" w:rsidRPr="00FC7F6A" w:rsidRDefault="0056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858602" w:rsidR="00B87ED3" w:rsidRPr="00FC7F6A" w:rsidRDefault="0056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71A2E" w:rsidR="00B87ED3" w:rsidRPr="00FC7F6A" w:rsidRDefault="0056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7DB07" w:rsidR="00B87ED3" w:rsidRPr="00FC7F6A" w:rsidRDefault="00565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B8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E6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A03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1F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9F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7E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37676" w:rsidR="00B87ED3" w:rsidRPr="00D44524" w:rsidRDefault="00565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2C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92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F0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15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21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6D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46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91D9B" w:rsidR="000B5588" w:rsidRPr="00D44524" w:rsidRDefault="0056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4E1AF" w:rsidR="000B5588" w:rsidRPr="00D44524" w:rsidRDefault="0056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2894C" w:rsidR="000B5588" w:rsidRPr="00D44524" w:rsidRDefault="0056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72711" w:rsidR="000B5588" w:rsidRPr="00D44524" w:rsidRDefault="0056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0926F" w:rsidR="000B5588" w:rsidRPr="00D44524" w:rsidRDefault="0056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2336F" w:rsidR="000B5588" w:rsidRPr="00D44524" w:rsidRDefault="0056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D85E6" w:rsidR="000B5588" w:rsidRPr="00D44524" w:rsidRDefault="00565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16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2E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A1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2B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BB227" w:rsidR="00846B8B" w:rsidRPr="00EA69E9" w:rsidRDefault="00565E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1C0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68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A1AA0" w:rsidR="00846B8B" w:rsidRPr="00D44524" w:rsidRDefault="0056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B0B1C" w:rsidR="00846B8B" w:rsidRPr="00D44524" w:rsidRDefault="0056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B89B0" w:rsidR="00846B8B" w:rsidRPr="00D44524" w:rsidRDefault="0056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11F41" w:rsidR="00846B8B" w:rsidRPr="00D44524" w:rsidRDefault="0056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53A9B" w:rsidR="00846B8B" w:rsidRPr="00D44524" w:rsidRDefault="0056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DD0F6" w:rsidR="00846B8B" w:rsidRPr="00D44524" w:rsidRDefault="0056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4A497" w:rsidR="00846B8B" w:rsidRPr="00D44524" w:rsidRDefault="00565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C5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63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DF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8D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63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61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B1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85A4A" w:rsidR="007A5870" w:rsidRPr="00D44524" w:rsidRDefault="0056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DB7CA" w:rsidR="007A5870" w:rsidRPr="00D44524" w:rsidRDefault="0056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FF0D4" w:rsidR="007A5870" w:rsidRPr="00D44524" w:rsidRDefault="0056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5625A" w:rsidR="007A5870" w:rsidRPr="00D44524" w:rsidRDefault="0056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39F96" w:rsidR="007A5870" w:rsidRPr="00D44524" w:rsidRDefault="0056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41086" w:rsidR="007A5870" w:rsidRPr="00D44524" w:rsidRDefault="0056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7A3C1" w:rsidR="007A5870" w:rsidRPr="00D44524" w:rsidRDefault="00565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C9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0B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16C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BADB6" w:rsidR="0021795A" w:rsidRPr="00EA69E9" w:rsidRDefault="00565E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E0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AE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1E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DB53A" w:rsidR="0021795A" w:rsidRPr="00D44524" w:rsidRDefault="0056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8AAAC" w:rsidR="0021795A" w:rsidRPr="00D44524" w:rsidRDefault="0056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F75A3" w:rsidR="0021795A" w:rsidRPr="00D44524" w:rsidRDefault="0056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BB139" w:rsidR="0021795A" w:rsidRPr="00D44524" w:rsidRDefault="0056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90A38C" w:rsidR="0021795A" w:rsidRPr="00D44524" w:rsidRDefault="0056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A6924" w:rsidR="0021795A" w:rsidRPr="00D44524" w:rsidRDefault="0056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316D4" w:rsidR="0021795A" w:rsidRPr="00D44524" w:rsidRDefault="00565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E4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86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20C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AB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F2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03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F9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A91E03" w:rsidR="00DF25F7" w:rsidRPr="00D44524" w:rsidRDefault="00565E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3DC5B2" w:rsidR="00DF25F7" w:rsidRPr="00D44524" w:rsidRDefault="00565E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8F6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AA2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4B8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800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E86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F11F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D62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88F8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DAA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0F4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F3CC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0AA5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E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5E8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