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7167F3" w:rsidR="00AA29B6" w:rsidRPr="00EA69E9" w:rsidRDefault="00BD2EE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4313E" w:rsidR="00AA29B6" w:rsidRPr="00AA29B6" w:rsidRDefault="00BD2EE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99F10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AF9EA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64E2D0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F143D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D3BA2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D5ED2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7E14B" w:rsidR="00B87ED3" w:rsidRPr="00FC7F6A" w:rsidRDefault="00BD2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1D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B2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CF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8B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7E5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E11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E8474" w:rsidR="00B87ED3" w:rsidRPr="00D44524" w:rsidRDefault="00BD2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25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1A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5D2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16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0ED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5FA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E8F4E" w:rsidR="000B5588" w:rsidRPr="00EA69E9" w:rsidRDefault="00BD2E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56AE6B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897B2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F3118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12215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47DCD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AB5D2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2A0E7" w:rsidR="000B5588" w:rsidRPr="00D44524" w:rsidRDefault="00BD2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DF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05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B0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53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AC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1E1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3A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78F51C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E5DA9C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13852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AE6BA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243E1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50F2D9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84FB7" w:rsidR="00846B8B" w:rsidRPr="00D44524" w:rsidRDefault="00BD2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01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007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A8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24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2F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15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26D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1FA1B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63096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C7D683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49599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AF94C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F5A19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3FE16" w:rsidR="007A5870" w:rsidRPr="00D44524" w:rsidRDefault="00BD2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C48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2C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D3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BF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AA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01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74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05F4BD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2E3383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AB0FD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A1163E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EEA0A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43C0B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391199" w:rsidR="0021795A" w:rsidRPr="00D44524" w:rsidRDefault="00BD2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AB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B1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4A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F1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55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06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64E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A9BFB2" w:rsidR="00DF25F7" w:rsidRPr="00D44524" w:rsidRDefault="00BD2E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A75942" w:rsidR="00DF25F7" w:rsidRPr="00D44524" w:rsidRDefault="00BD2EE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12CA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D5B4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0A51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80E8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73B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2BD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1802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F1F8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714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E38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6ED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898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2EE1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